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EB3699B" w14:textId="5D72ECD7" w:rsidR="00D5437C" w:rsidRDefault="000A6170">
      <w:r>
        <w:rPr>
          <w:noProof/>
        </w:rPr>
        <mc:AlternateContent>
          <mc:Choice Requires="wps">
            <w:drawing>
              <wp:anchor distT="0" distB="0" distL="114300" distR="114300" simplePos="0" relativeHeight="252141568" behindDoc="0" locked="0" layoutInCell="1" allowOverlap="1" wp14:anchorId="43661652" wp14:editId="215A1F7E">
                <wp:simplePos x="0" y="0"/>
                <wp:positionH relativeFrom="column">
                  <wp:posOffset>1537335</wp:posOffset>
                </wp:positionH>
                <wp:positionV relativeFrom="paragraph">
                  <wp:posOffset>0</wp:posOffset>
                </wp:positionV>
                <wp:extent cx="5029835" cy="1145540"/>
                <wp:effectExtent l="0" t="0" r="0" b="0"/>
                <wp:wrapThrough wrapText="bothSides">
                  <wp:wrapPolygon edited="0">
                    <wp:start x="109" y="0"/>
                    <wp:lineTo x="109" y="21073"/>
                    <wp:lineTo x="21379" y="21073"/>
                    <wp:lineTo x="21379" y="0"/>
                    <wp:lineTo x="109" y="0"/>
                  </wp:wrapPolygon>
                </wp:wrapThrough>
                <wp:docPr id="110" name="Text Box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29835" cy="1145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513DB744" w14:textId="69A653FD" w:rsidR="00917A7D" w:rsidRPr="002E77C3" w:rsidRDefault="00917A7D" w:rsidP="0040078D">
                            <w:pPr>
                              <w:jc w:val="center"/>
                              <w:rPr>
                                <w:b/>
                                <w:color w:val="7030A0"/>
                                <w:sz w:val="52"/>
                                <w:szCs w:val="5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748F8">
                              <w:rPr>
                                <w:b/>
                                <w:color w:val="0070C0"/>
                                <w:sz w:val="52"/>
                                <w:szCs w:val="5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“</w:t>
                            </w:r>
                            <w:r w:rsidRPr="006748F8">
                              <w:rPr>
                                <w:b/>
                                <w:color w:val="ED7D31" w:themeColor="accent2"/>
                                <w:sz w:val="52"/>
                                <w:szCs w:val="5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This</w:t>
                            </w:r>
                            <w:r w:rsidRPr="00C2526D">
                              <w:rPr>
                                <w:b/>
                                <w:color w:val="0070C0"/>
                                <w:sz w:val="52"/>
                                <w:szCs w:val="5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Week </w:t>
                            </w:r>
                            <w:r w:rsidRPr="006748F8">
                              <w:rPr>
                                <w:b/>
                                <w:color w:val="ED7D31" w:themeColor="accent2"/>
                                <w:sz w:val="52"/>
                                <w:szCs w:val="5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in</w:t>
                            </w:r>
                            <w:r w:rsidRPr="00C2526D">
                              <w:rPr>
                                <w:b/>
                                <w:color w:val="0070C0"/>
                                <w:sz w:val="52"/>
                                <w:szCs w:val="5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Awesome</w:t>
                            </w:r>
                            <w:r w:rsidRPr="006748F8">
                              <w:rPr>
                                <w:b/>
                                <w:color w:val="ED7D31" w:themeColor="accent2"/>
                                <w:sz w:val="52"/>
                                <w:szCs w:val="5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”</w:t>
                            </w:r>
                          </w:p>
                        </w:txbxContent>
                      </wps:txbx>
                      <wps:bodyPr rot="0" spcFirstLastPara="1" vertOverflow="overflow" horzOverflow="overflow" vert="horz" wrap="square" lIns="91440" tIns="45720" rIns="91440" bIns="45720" numCol="1" spcCol="0" rtlCol="0" fromWordArt="0" anchor="t" anchorCtr="0" forceAA="0" compatLnSpc="1">
                        <a:prstTxWarp prst="textTriangl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3661652" id="_x0000_t202" coordsize="21600,21600" o:spt="202" path="m0,0l0,21600,21600,21600,21600,0xe">
                <v:stroke joinstyle="miter"/>
                <v:path gradientshapeok="t" o:connecttype="rect"/>
              </v:shapetype>
              <v:shape id="Text Box 110" o:spid="_x0000_s1026" type="#_x0000_t202" style="position:absolute;margin-left:121.05pt;margin-top:0;width:396.05pt;height:90.2pt;z-index:25214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" filled="f" stroked="f">
                <v:textbox>
                  <w:txbxContent>
                    <w:p w14:paraId="513DB744" w14:textId="69A653FD" w:rsidR="00917A7D" w:rsidRPr="002E77C3" w:rsidRDefault="00917A7D" w:rsidP="0040078D">
                      <w:pPr>
                        <w:jc w:val="center"/>
                        <w:rPr>
                          <w:b/>
                          <w:color w:val="7030A0"/>
                          <w:sz w:val="52"/>
                          <w:szCs w:val="5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748F8">
                        <w:rPr>
                          <w:b/>
                          <w:color w:val="0070C0"/>
                          <w:sz w:val="52"/>
                          <w:szCs w:val="5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“</w:t>
                      </w:r>
                      <w:r w:rsidRPr="006748F8">
                        <w:rPr>
                          <w:b/>
                          <w:color w:val="ED7D31" w:themeColor="accent2"/>
                          <w:sz w:val="52"/>
                          <w:szCs w:val="5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This</w:t>
                      </w:r>
                      <w:r w:rsidRPr="00C2526D">
                        <w:rPr>
                          <w:b/>
                          <w:color w:val="0070C0"/>
                          <w:sz w:val="52"/>
                          <w:szCs w:val="5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Week </w:t>
                      </w:r>
                      <w:r w:rsidRPr="006748F8">
                        <w:rPr>
                          <w:b/>
                          <w:color w:val="ED7D31" w:themeColor="accent2"/>
                          <w:sz w:val="52"/>
                          <w:szCs w:val="5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in</w:t>
                      </w:r>
                      <w:r w:rsidRPr="00C2526D">
                        <w:rPr>
                          <w:b/>
                          <w:color w:val="0070C0"/>
                          <w:sz w:val="52"/>
                          <w:szCs w:val="5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Awesome</w:t>
                      </w:r>
                      <w:r w:rsidRPr="006748F8">
                        <w:rPr>
                          <w:b/>
                          <w:color w:val="ED7D31" w:themeColor="accent2"/>
                          <w:sz w:val="52"/>
                          <w:szCs w:val="5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”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</w:p>
    <w:p w14:paraId="724824B2" w14:textId="231D7FF6" w:rsidR="001A1C38" w:rsidRDefault="001A1C38" w:rsidP="005134BF">
      <w:pPr>
        <w:tabs>
          <w:tab w:val="right" w:pos="4418"/>
        </w:tabs>
        <w:rPr>
          <w:rFonts w:ascii="Arial" w:hAnsi="Arial" w:cs="Arial"/>
        </w:rPr>
      </w:pPr>
    </w:p>
    <w:p w14:paraId="2CF103ED" w14:textId="0A612724" w:rsidR="001A1C38" w:rsidRDefault="000A6170" w:rsidP="005134BF">
      <w:pPr>
        <w:tabs>
          <w:tab w:val="right" w:pos="4418"/>
        </w:tabs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2409856" behindDoc="0" locked="0" layoutInCell="1" allowOverlap="1" wp14:anchorId="77D43C90" wp14:editId="1CE4A380">
            <wp:simplePos x="0" y="0"/>
            <wp:positionH relativeFrom="column">
              <wp:posOffset>165735</wp:posOffset>
            </wp:positionH>
            <wp:positionV relativeFrom="paragraph">
              <wp:posOffset>224155</wp:posOffset>
            </wp:positionV>
            <wp:extent cx="1155065" cy="332740"/>
            <wp:effectExtent l="0" t="0" r="0" b="0"/>
            <wp:wrapSquare wrapText="bothSides"/>
            <wp:docPr id="2" name="Picture 2" descr="/Users/tradford/Desktop/Supports LOG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Users/tradford/Desktop/Supports LOGO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188"/>
                    <a:stretch/>
                  </pic:blipFill>
                  <pic:spPr bwMode="auto">
                    <a:xfrm>
                      <a:off x="0" y="0"/>
                      <a:ext cx="1155065" cy="33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013F96" w14:textId="22D74445" w:rsidR="004D5D79" w:rsidRDefault="001D5E1A" w:rsidP="007B5CEF">
      <w:pPr>
        <w:tabs>
          <w:tab w:val="right" w:pos="4418"/>
        </w:tabs>
        <w:rPr>
          <w:rFonts w:ascii="Arial" w:hAnsi="Arial" w:cs="Arial"/>
        </w:rPr>
      </w:pPr>
      <w:r>
        <w:rPr>
          <w:rFonts w:ascii="Arial" w:hAnsi="Arial" w:cs="Arial"/>
        </w:rPr>
        <w:t xml:space="preserve">     </w:t>
      </w:r>
      <w:r w:rsidR="000A6170">
        <w:rPr>
          <w:rFonts w:ascii="Arial" w:hAnsi="Arial" w:cs="Arial"/>
        </w:rPr>
        <w:t xml:space="preserve">  </w:t>
      </w:r>
    </w:p>
    <w:p w14:paraId="76D34A53" w14:textId="77777777" w:rsidR="004D5D79" w:rsidRDefault="004D5D79" w:rsidP="007B5CEF">
      <w:pPr>
        <w:tabs>
          <w:tab w:val="right" w:pos="4418"/>
        </w:tabs>
        <w:rPr>
          <w:rFonts w:ascii="Arial" w:hAnsi="Arial" w:cs="Arial"/>
        </w:rPr>
      </w:pPr>
    </w:p>
    <w:p w14:paraId="3762D71F" w14:textId="77777777" w:rsidR="004D5D79" w:rsidRDefault="0065096D" w:rsidP="007B5CEF">
      <w:pPr>
        <w:tabs>
          <w:tab w:val="right" w:pos="4418"/>
        </w:tabs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</w:p>
    <w:p w14:paraId="1976F8C5" w14:textId="39E4D44B" w:rsidR="000A6170" w:rsidRPr="007B5CEF" w:rsidRDefault="00624093" w:rsidP="007B5CEF">
      <w:pPr>
        <w:tabs>
          <w:tab w:val="right" w:pos="4418"/>
        </w:tabs>
        <w:rPr>
          <w:rFonts w:ascii="Arial" w:hAnsi="Arial" w:cs="Arial"/>
        </w:rPr>
      </w:pPr>
      <w:r>
        <w:rPr>
          <w:rFonts w:ascii="Arial" w:hAnsi="Arial" w:cs="Arial"/>
        </w:rPr>
        <w:t>Jan 14-</w:t>
      </w:r>
      <w:r w:rsidR="00734762">
        <w:rPr>
          <w:rFonts w:ascii="Arial" w:hAnsi="Arial" w:cs="Arial"/>
        </w:rPr>
        <w:t>18</w:t>
      </w:r>
      <w:r w:rsidR="004D5D79">
        <w:rPr>
          <w:rFonts w:ascii="Arial" w:hAnsi="Arial" w:cs="Arial"/>
        </w:rPr>
        <w:t>, 2019</w:t>
      </w:r>
      <w:r w:rsidR="005134BF">
        <w:rPr>
          <w:rFonts w:ascii="Arial" w:hAnsi="Arial" w:cs="Arial"/>
        </w:rPr>
        <w:tab/>
      </w:r>
    </w:p>
    <w:p w14:paraId="2009B918" w14:textId="74EBD726" w:rsidR="000A6170" w:rsidRDefault="000A6170" w:rsidP="008C2186"/>
    <w:p w14:paraId="661BF6B2" w14:textId="77777777" w:rsidR="00C17CA4" w:rsidRDefault="00C17CA4" w:rsidP="008C2186"/>
    <w:p w14:paraId="59D40758" w14:textId="77777777" w:rsidR="00C17CA4" w:rsidRDefault="00C17CA4" w:rsidP="008C2186"/>
    <w:p w14:paraId="650009BD" w14:textId="77777777" w:rsidR="00061B59" w:rsidRDefault="00061B59" w:rsidP="008C2186"/>
    <w:tbl>
      <w:tblPr>
        <w:tblStyle w:val="TableGrid"/>
        <w:tblW w:w="10387" w:type="dxa"/>
        <w:tblInd w:w="232" w:type="dxa"/>
        <w:tblLook w:val="04A0" w:firstRow="1" w:lastRow="0" w:firstColumn="1" w:lastColumn="0" w:noHBand="0" w:noVBand="1"/>
      </w:tblPr>
      <w:tblGrid>
        <w:gridCol w:w="1720"/>
        <w:gridCol w:w="999"/>
        <w:gridCol w:w="7668"/>
      </w:tblGrid>
      <w:tr w:rsidR="002F67B5" w14:paraId="185B099B" w14:textId="77777777" w:rsidTr="00A27B38">
        <w:tc>
          <w:tcPr>
            <w:tcW w:w="1720" w:type="dxa"/>
            <w:vMerge w:val="restart"/>
            <w:shd w:val="clear" w:color="auto" w:fill="0070C0"/>
            <w:vAlign w:val="center"/>
          </w:tcPr>
          <w:p w14:paraId="05B66E44" w14:textId="3630E38C" w:rsidR="002F67B5" w:rsidRPr="00A06BE9" w:rsidRDefault="00A06BE9" w:rsidP="00A27B38">
            <w:pPr>
              <w:jc w:val="center"/>
              <w:rPr>
                <w:rFonts w:ascii="Chalkboard" w:hAnsi="Chalkboard" w:cs="Arial"/>
                <w:b/>
                <w:color w:val="FFFFFF" w:themeColor="background1"/>
                <w:sz w:val="32"/>
                <w:szCs w:val="32"/>
              </w:rPr>
            </w:pPr>
            <w:r>
              <w:rPr>
                <w:rFonts w:ascii="Chalkboard" w:hAnsi="Chalkboard" w:cs="Arial"/>
                <w:b/>
                <w:color w:val="FFFFFF" w:themeColor="background1"/>
                <w:sz w:val="32"/>
                <w:szCs w:val="32"/>
              </w:rPr>
              <w:t>Kinder</w:t>
            </w:r>
          </w:p>
        </w:tc>
        <w:tc>
          <w:tcPr>
            <w:tcW w:w="999" w:type="dxa"/>
            <w:vAlign w:val="center"/>
          </w:tcPr>
          <w:p w14:paraId="272F70B8" w14:textId="40C50217" w:rsidR="002F67B5" w:rsidRPr="001701A1" w:rsidRDefault="00DF473B" w:rsidP="00A27B38">
            <w:pPr>
              <w:spacing w:line="276" w:lineRule="auto"/>
              <w:rPr>
                <w:rFonts w:ascii="Arial" w:hAnsi="Arial" w:cs="Arial"/>
                <w:b/>
                <w:color w:val="ED7D31" w:themeColor="accent2"/>
              </w:rPr>
            </w:pPr>
            <w:r>
              <w:rPr>
                <w:rFonts w:ascii="Arial" w:hAnsi="Arial" w:cs="Arial"/>
                <w:b/>
                <w:color w:val="ED7D31" w:themeColor="accent2"/>
              </w:rPr>
              <w:t>Art</w:t>
            </w:r>
          </w:p>
        </w:tc>
        <w:tc>
          <w:tcPr>
            <w:tcW w:w="7668" w:type="dxa"/>
            <w:shd w:val="clear" w:color="auto" w:fill="auto"/>
            <w:vAlign w:val="center"/>
          </w:tcPr>
          <w:p w14:paraId="42B0EC03" w14:textId="0F700AAD" w:rsidR="002F67B5" w:rsidRPr="008A5034" w:rsidRDefault="00734762" w:rsidP="00A27B38">
            <w:pPr>
              <w:rPr>
                <w:rFonts w:eastAsia="Times New Roman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Tear art landscape with rain continuation</w:t>
            </w:r>
          </w:p>
        </w:tc>
      </w:tr>
      <w:tr w:rsidR="002F67B5" w14:paraId="10C72A3A" w14:textId="77777777" w:rsidTr="00A27B38">
        <w:trPr>
          <w:trHeight w:val="296"/>
        </w:trPr>
        <w:tc>
          <w:tcPr>
            <w:tcW w:w="1720" w:type="dxa"/>
            <w:vMerge/>
            <w:shd w:val="clear" w:color="auto" w:fill="0070C0"/>
          </w:tcPr>
          <w:p w14:paraId="778C42F7" w14:textId="37653552" w:rsidR="002F67B5" w:rsidRDefault="002F67B5" w:rsidP="008C2186"/>
        </w:tc>
        <w:tc>
          <w:tcPr>
            <w:tcW w:w="999" w:type="dxa"/>
            <w:vAlign w:val="center"/>
          </w:tcPr>
          <w:p w14:paraId="5B0DD37C" w14:textId="43B40AAD" w:rsidR="002F67B5" w:rsidRPr="001701A1" w:rsidRDefault="00DF473B" w:rsidP="00A27B38">
            <w:pPr>
              <w:spacing w:line="276" w:lineRule="auto"/>
              <w:rPr>
                <w:rFonts w:ascii="Arial" w:hAnsi="Arial" w:cs="Arial"/>
                <w:b/>
                <w:color w:val="ED7D31" w:themeColor="accent2"/>
              </w:rPr>
            </w:pPr>
            <w:r>
              <w:rPr>
                <w:rFonts w:ascii="Arial" w:hAnsi="Arial" w:cs="Arial"/>
                <w:b/>
                <w:color w:val="ED7D31" w:themeColor="accent2"/>
              </w:rPr>
              <w:t>Music</w:t>
            </w:r>
          </w:p>
        </w:tc>
        <w:tc>
          <w:tcPr>
            <w:tcW w:w="7668" w:type="dxa"/>
            <w:shd w:val="clear" w:color="auto" w:fill="auto"/>
            <w:vAlign w:val="center"/>
          </w:tcPr>
          <w:p w14:paraId="5AF1FEC1" w14:textId="32904364" w:rsidR="002F67B5" w:rsidRPr="00767736" w:rsidRDefault="00767736" w:rsidP="00A27B38">
            <w:pPr>
              <w:pStyle w:val="NormalWeb"/>
              <w:spacing w:before="0" w:beforeAutospacing="0" w:after="0" w:afterAutospacing="0"/>
              <w:rPr>
                <w:sz w:val="22"/>
                <w:szCs w:val="22"/>
              </w:rPr>
            </w:pPr>
            <w:r w:rsidRPr="00767736">
              <w:rPr>
                <w:rFonts w:ascii="Arial" w:hAnsi="Arial" w:cs="Arial"/>
                <w:color w:val="000000"/>
                <w:sz w:val="22"/>
                <w:szCs w:val="22"/>
              </w:rPr>
              <w:t xml:space="preserve">Prepare for upcoming performance by reading song lyrics, verbalizing rhythm patterns, and singing melody to </w:t>
            </w:r>
            <w:proofErr w:type="spellStart"/>
            <w:r w:rsidRPr="00767736">
              <w:rPr>
                <w:rFonts w:ascii="Arial" w:hAnsi="Arial" w:cs="Arial"/>
                <w:b/>
                <w:bCs/>
                <w:i/>
                <w:iCs/>
                <w:color w:val="000000"/>
                <w:sz w:val="22"/>
                <w:szCs w:val="22"/>
              </w:rPr>
              <w:t>Skinnamarink</w:t>
            </w:r>
            <w:proofErr w:type="spellEnd"/>
            <w:r w:rsidRPr="00767736">
              <w:rPr>
                <w:rFonts w:ascii="Arial" w:hAnsi="Arial" w:cs="Arial"/>
                <w:color w:val="000000"/>
                <w:sz w:val="22"/>
                <w:szCs w:val="22"/>
              </w:rPr>
              <w:t>.</w:t>
            </w:r>
          </w:p>
        </w:tc>
      </w:tr>
    </w:tbl>
    <w:p w14:paraId="3D23C369" w14:textId="77777777" w:rsidR="005134BF" w:rsidRDefault="005134BF" w:rsidP="008C2186"/>
    <w:p w14:paraId="5319F6D8" w14:textId="77777777" w:rsidR="00B71E17" w:rsidRDefault="00B71E17" w:rsidP="00B71E17"/>
    <w:tbl>
      <w:tblPr>
        <w:tblStyle w:val="TableGrid"/>
        <w:tblW w:w="10387" w:type="dxa"/>
        <w:tblInd w:w="232" w:type="dxa"/>
        <w:tblLook w:val="04A0" w:firstRow="1" w:lastRow="0" w:firstColumn="1" w:lastColumn="0" w:noHBand="0" w:noVBand="1"/>
      </w:tblPr>
      <w:tblGrid>
        <w:gridCol w:w="1648"/>
        <w:gridCol w:w="1124"/>
        <w:gridCol w:w="7615"/>
      </w:tblGrid>
      <w:tr w:rsidR="00F90229" w14:paraId="1BE99EC7" w14:textId="77777777" w:rsidTr="00A27B38">
        <w:trPr>
          <w:trHeight w:val="278"/>
        </w:trPr>
        <w:tc>
          <w:tcPr>
            <w:tcW w:w="1648" w:type="dxa"/>
            <w:vMerge w:val="restart"/>
            <w:shd w:val="clear" w:color="auto" w:fill="ED7D31" w:themeFill="accent2"/>
            <w:vAlign w:val="center"/>
          </w:tcPr>
          <w:p w14:paraId="7FBC34B0" w14:textId="36533AD2" w:rsidR="00A06BE9" w:rsidRDefault="00A06BE9" w:rsidP="00A27B38">
            <w:pPr>
              <w:jc w:val="center"/>
              <w:rPr>
                <w:rFonts w:ascii="Chalkboard" w:hAnsi="Chalkboard" w:cs="Arial"/>
                <w:b/>
                <w:color w:val="FFFFFF" w:themeColor="background1"/>
                <w:sz w:val="32"/>
                <w:szCs w:val="32"/>
              </w:rPr>
            </w:pPr>
            <w:r>
              <w:rPr>
                <w:rFonts w:ascii="Chalkboard" w:hAnsi="Chalkboard" w:cs="Arial"/>
                <w:b/>
                <w:color w:val="FFFFFF" w:themeColor="background1"/>
                <w:sz w:val="32"/>
                <w:szCs w:val="32"/>
              </w:rPr>
              <w:t>1</w:t>
            </w:r>
            <w:r w:rsidRPr="00A06BE9">
              <w:rPr>
                <w:rFonts w:ascii="Chalkboard" w:hAnsi="Chalkboard" w:cs="Arial"/>
                <w:b/>
                <w:color w:val="FFFFFF" w:themeColor="background1"/>
                <w:sz w:val="32"/>
                <w:szCs w:val="32"/>
                <w:vertAlign w:val="superscript"/>
              </w:rPr>
              <w:t>st</w:t>
            </w:r>
          </w:p>
          <w:p w14:paraId="3750726B" w14:textId="32046807" w:rsidR="00A27B38" w:rsidRPr="00A06BE9" w:rsidRDefault="00A06BE9" w:rsidP="00A27B38">
            <w:pPr>
              <w:jc w:val="center"/>
              <w:rPr>
                <w:rFonts w:ascii="Chalkboard" w:hAnsi="Chalkboard" w:cs="Arial"/>
                <w:b/>
                <w:color w:val="FFFFFF" w:themeColor="background1"/>
                <w:sz w:val="32"/>
                <w:szCs w:val="32"/>
              </w:rPr>
            </w:pPr>
            <w:r>
              <w:rPr>
                <w:rFonts w:ascii="Chalkboard" w:hAnsi="Chalkboard" w:cs="Arial"/>
                <w:b/>
                <w:color w:val="FFFFFF" w:themeColor="background1"/>
                <w:sz w:val="32"/>
                <w:szCs w:val="32"/>
              </w:rPr>
              <w:t>Grade</w:t>
            </w:r>
          </w:p>
        </w:tc>
        <w:tc>
          <w:tcPr>
            <w:tcW w:w="1124" w:type="dxa"/>
            <w:vAlign w:val="center"/>
          </w:tcPr>
          <w:p w14:paraId="24425182" w14:textId="10E637DF" w:rsidR="00F90229" w:rsidRPr="006748F8" w:rsidRDefault="00F90229" w:rsidP="00A27B38">
            <w:pPr>
              <w:spacing w:line="276" w:lineRule="auto"/>
              <w:rPr>
                <w:rFonts w:ascii="Arial" w:hAnsi="Arial" w:cs="Arial"/>
                <w:b/>
                <w:color w:val="0070C0"/>
              </w:rPr>
            </w:pPr>
            <w:r>
              <w:rPr>
                <w:rFonts w:ascii="Arial" w:hAnsi="Arial" w:cs="Arial"/>
                <w:b/>
                <w:color w:val="0070C0"/>
              </w:rPr>
              <w:t>Tech</w:t>
            </w:r>
          </w:p>
        </w:tc>
        <w:tc>
          <w:tcPr>
            <w:tcW w:w="7615" w:type="dxa"/>
            <w:shd w:val="clear" w:color="auto" w:fill="auto"/>
            <w:vAlign w:val="center"/>
          </w:tcPr>
          <w:p w14:paraId="1F3DAB84" w14:textId="5F12767B" w:rsidR="00F90229" w:rsidRPr="00471DFA" w:rsidRDefault="00471DFA" w:rsidP="00A27B38">
            <w:pPr>
              <w:pStyle w:val="NormalWeb"/>
              <w:spacing w:before="0" w:beforeAutospacing="0" w:after="0" w:afterAutospacing="0"/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Students create a model in Pixie to show the phases of the moon</w:t>
            </w:r>
          </w:p>
        </w:tc>
      </w:tr>
      <w:tr w:rsidR="00A06BE9" w:rsidRPr="00A06BE9" w14:paraId="61DA6E10" w14:textId="77777777" w:rsidTr="00A27B38">
        <w:trPr>
          <w:trHeight w:val="395"/>
        </w:trPr>
        <w:tc>
          <w:tcPr>
            <w:tcW w:w="1648" w:type="dxa"/>
            <w:vMerge/>
            <w:shd w:val="clear" w:color="auto" w:fill="ED7D31" w:themeFill="accent2"/>
          </w:tcPr>
          <w:p w14:paraId="427FEC88" w14:textId="77777777" w:rsidR="00F90229" w:rsidRPr="00B670EE" w:rsidRDefault="00F90229" w:rsidP="00B670EE">
            <w:pPr>
              <w:jc w:val="center"/>
              <w:rPr>
                <w:rFonts w:ascii="Arial" w:hAnsi="Arial" w:cs="Arial"/>
                <w:noProof/>
                <w:sz w:val="22"/>
                <w:szCs w:val="22"/>
              </w:rPr>
            </w:pPr>
          </w:p>
        </w:tc>
        <w:tc>
          <w:tcPr>
            <w:tcW w:w="1124" w:type="dxa"/>
            <w:vAlign w:val="center"/>
          </w:tcPr>
          <w:p w14:paraId="40A1E6FC" w14:textId="0354DFD7" w:rsidR="00F90229" w:rsidRPr="006748F8" w:rsidRDefault="00F90229" w:rsidP="00A27B38">
            <w:pPr>
              <w:spacing w:line="276" w:lineRule="auto"/>
              <w:rPr>
                <w:rFonts w:ascii="Arial" w:hAnsi="Arial" w:cs="Arial"/>
                <w:b/>
                <w:color w:val="0070C0"/>
              </w:rPr>
            </w:pPr>
            <w:r>
              <w:rPr>
                <w:rFonts w:ascii="Arial" w:hAnsi="Arial" w:cs="Arial"/>
                <w:b/>
                <w:color w:val="0070C0"/>
              </w:rPr>
              <w:t>Science</w:t>
            </w:r>
          </w:p>
        </w:tc>
        <w:tc>
          <w:tcPr>
            <w:tcW w:w="7615" w:type="dxa"/>
            <w:shd w:val="clear" w:color="auto" w:fill="auto"/>
            <w:vAlign w:val="center"/>
          </w:tcPr>
          <w:p w14:paraId="1E2739A0" w14:textId="40EC41FA" w:rsidR="00F90229" w:rsidRPr="00471DFA" w:rsidRDefault="00471DFA" w:rsidP="00A27B38">
            <w:pPr>
              <w:pStyle w:val="NormalWeb"/>
              <w:spacing w:before="0" w:beforeAutospacing="0" w:after="0" w:afterAutospacing="0"/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Students make Moon phases books based on their observations from the last two weeks.</w:t>
            </w:r>
          </w:p>
        </w:tc>
      </w:tr>
    </w:tbl>
    <w:p w14:paraId="6FC75283" w14:textId="3D78E491" w:rsidR="00B71E17" w:rsidRDefault="00B71E17" w:rsidP="00B71E17"/>
    <w:p w14:paraId="74D67417" w14:textId="77777777" w:rsidR="00AF6582" w:rsidRDefault="00AF6582" w:rsidP="00AF6582"/>
    <w:tbl>
      <w:tblPr>
        <w:tblStyle w:val="TableGrid"/>
        <w:tblW w:w="10387" w:type="dxa"/>
        <w:tblInd w:w="232" w:type="dxa"/>
        <w:tblLook w:val="04A0" w:firstRow="1" w:lastRow="0" w:firstColumn="1" w:lastColumn="0" w:noHBand="0" w:noVBand="1"/>
      </w:tblPr>
      <w:tblGrid>
        <w:gridCol w:w="1657"/>
        <w:gridCol w:w="1124"/>
        <w:gridCol w:w="7606"/>
      </w:tblGrid>
      <w:tr w:rsidR="00A6230E" w14:paraId="4AA8CA29" w14:textId="77777777" w:rsidTr="00A27B38">
        <w:trPr>
          <w:trHeight w:val="152"/>
        </w:trPr>
        <w:tc>
          <w:tcPr>
            <w:tcW w:w="1657" w:type="dxa"/>
            <w:vMerge w:val="restart"/>
            <w:shd w:val="clear" w:color="auto" w:fill="0070C0"/>
            <w:vAlign w:val="center"/>
          </w:tcPr>
          <w:p w14:paraId="1D107393" w14:textId="5B88BCFC" w:rsidR="00A06BE9" w:rsidRPr="00666AF1" w:rsidRDefault="00A06BE9" w:rsidP="00A27B38">
            <w:pPr>
              <w:jc w:val="center"/>
              <w:rPr>
                <w:rFonts w:ascii="Chalkboard" w:hAnsi="Chalkboard" w:cs="Arial"/>
                <w:b/>
                <w:color w:val="FFFFFF" w:themeColor="background1"/>
                <w:sz w:val="32"/>
                <w:szCs w:val="32"/>
              </w:rPr>
            </w:pPr>
            <w:r>
              <w:rPr>
                <w:rFonts w:ascii="Chalkboard" w:hAnsi="Chalkboard" w:cs="Arial"/>
                <w:b/>
                <w:color w:val="FFFFFF" w:themeColor="background1"/>
                <w:sz w:val="32"/>
                <w:szCs w:val="32"/>
              </w:rPr>
              <w:t>2nd</w:t>
            </w:r>
          </w:p>
          <w:p w14:paraId="214E87B5" w14:textId="1B2E82EE" w:rsidR="00A6230E" w:rsidRPr="00A06BE9" w:rsidRDefault="00A06BE9" w:rsidP="00A27B38">
            <w:pPr>
              <w:jc w:val="center"/>
              <w:rPr>
                <w:rFonts w:ascii="Chalkboard" w:hAnsi="Chalkboard"/>
                <w:b/>
                <w:bCs/>
                <w:sz w:val="32"/>
                <w:szCs w:val="32"/>
              </w:rPr>
            </w:pPr>
            <w:r w:rsidRPr="00666AF1">
              <w:rPr>
                <w:rFonts w:ascii="Chalkboard" w:hAnsi="Chalkboard" w:cs="Arial"/>
                <w:b/>
                <w:color w:val="FFFFFF" w:themeColor="background1"/>
                <w:sz w:val="32"/>
                <w:szCs w:val="32"/>
              </w:rPr>
              <w:t>Grade</w:t>
            </w:r>
          </w:p>
        </w:tc>
        <w:tc>
          <w:tcPr>
            <w:tcW w:w="1124" w:type="dxa"/>
            <w:vAlign w:val="center"/>
          </w:tcPr>
          <w:p w14:paraId="5CB8F42F" w14:textId="2E0C44B4" w:rsidR="00A6230E" w:rsidRPr="00C2526D" w:rsidRDefault="001A0E1C" w:rsidP="00A27B38">
            <w:pPr>
              <w:spacing w:line="276" w:lineRule="auto"/>
              <w:rPr>
                <w:rFonts w:ascii="Arial" w:hAnsi="Arial" w:cs="Arial"/>
                <w:b/>
                <w:color w:val="ED7D31" w:themeColor="accent2"/>
              </w:rPr>
            </w:pPr>
            <w:r>
              <w:rPr>
                <w:rFonts w:ascii="Arial" w:hAnsi="Arial" w:cs="Arial"/>
                <w:b/>
                <w:color w:val="ED7D31" w:themeColor="accent2"/>
              </w:rPr>
              <w:t>Tech</w:t>
            </w:r>
          </w:p>
        </w:tc>
        <w:tc>
          <w:tcPr>
            <w:tcW w:w="7606" w:type="dxa"/>
            <w:vAlign w:val="center"/>
          </w:tcPr>
          <w:p w14:paraId="3E7C8937" w14:textId="38092532" w:rsidR="00A6230E" w:rsidRPr="00212ECA" w:rsidRDefault="009E31B8" w:rsidP="00A27B38">
            <w:pPr>
              <w:pStyle w:val="NormalWeb"/>
              <w:spacing w:before="0" w:beforeAutospacing="0" w:after="0" w:afterAutospacing="0"/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 xml:space="preserve">Pixie biome travel </w:t>
            </w:r>
            <w:hyperlink r:id="rId9" w:history="1">
              <w:r>
                <w:rPr>
                  <w:rStyle w:val="Hyperlink"/>
                  <w:rFonts w:ascii="Arial" w:hAnsi="Arial" w:cs="Arial"/>
                  <w:color w:val="1155CC"/>
                  <w:sz w:val="22"/>
                  <w:szCs w:val="22"/>
                </w:rPr>
                <w:t>brochure</w:t>
              </w:r>
            </w:hyperlink>
            <w:r w:rsidR="00BA162F">
              <w:rPr>
                <w:rStyle w:val="Hyperlink"/>
                <w:rFonts w:ascii="Arial" w:hAnsi="Arial" w:cs="Arial"/>
                <w:color w:val="1155CC"/>
                <w:sz w:val="22"/>
                <w:szCs w:val="22"/>
              </w:rPr>
              <w:t>s</w:t>
            </w:r>
          </w:p>
        </w:tc>
      </w:tr>
      <w:tr w:rsidR="00A6230E" w14:paraId="18E25751" w14:textId="77777777" w:rsidTr="00A27B38">
        <w:trPr>
          <w:trHeight w:val="206"/>
        </w:trPr>
        <w:tc>
          <w:tcPr>
            <w:tcW w:w="1657" w:type="dxa"/>
            <w:vMerge/>
            <w:shd w:val="clear" w:color="auto" w:fill="0070C0"/>
          </w:tcPr>
          <w:p w14:paraId="3679612E" w14:textId="77777777" w:rsidR="00A6230E" w:rsidRDefault="00A6230E" w:rsidP="00052F11"/>
        </w:tc>
        <w:tc>
          <w:tcPr>
            <w:tcW w:w="1124" w:type="dxa"/>
            <w:vAlign w:val="center"/>
          </w:tcPr>
          <w:p w14:paraId="6991F4E1" w14:textId="187198AF" w:rsidR="00A6230E" w:rsidRPr="00C2526D" w:rsidRDefault="001A0E1C" w:rsidP="00A27B38">
            <w:pPr>
              <w:spacing w:line="276" w:lineRule="auto"/>
              <w:rPr>
                <w:rFonts w:ascii="Arial" w:hAnsi="Arial" w:cs="Arial"/>
                <w:b/>
                <w:color w:val="ED7D31" w:themeColor="accent2"/>
              </w:rPr>
            </w:pPr>
            <w:r>
              <w:rPr>
                <w:rFonts w:ascii="Arial" w:hAnsi="Arial" w:cs="Arial"/>
                <w:b/>
                <w:color w:val="ED7D31" w:themeColor="accent2"/>
              </w:rPr>
              <w:t>Science</w:t>
            </w:r>
          </w:p>
        </w:tc>
        <w:tc>
          <w:tcPr>
            <w:tcW w:w="7606" w:type="dxa"/>
            <w:vAlign w:val="center"/>
          </w:tcPr>
          <w:p w14:paraId="1F6C4D68" w14:textId="66B0CA5C" w:rsidR="00A6230E" w:rsidRPr="00212ECA" w:rsidRDefault="009E31B8" w:rsidP="00A27B38">
            <w:pPr>
              <w:pStyle w:val="NormalWeb"/>
              <w:spacing w:before="0" w:beforeAutospacing="0" w:after="0" w:afterAutospacing="0"/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Students compare the thickness and su</w:t>
            </w:r>
            <w:r w:rsidR="00D03E95">
              <w:rPr>
                <w:rFonts w:ascii="Arial" w:hAnsi="Arial" w:cs="Arial"/>
                <w:color w:val="000000"/>
                <w:sz w:val="22"/>
                <w:szCs w:val="22"/>
              </w:rPr>
              <w:t xml:space="preserve">rface area of leaves from </w:t>
            </w:r>
            <w:r w:rsidR="00FD5396">
              <w:rPr>
                <w:rFonts w:ascii="Arial" w:hAnsi="Arial" w:cs="Arial"/>
                <w:color w:val="000000"/>
                <w:sz w:val="22"/>
                <w:szCs w:val="22"/>
              </w:rPr>
              <w:t xml:space="preserve">wet </w:t>
            </w:r>
            <w:r>
              <w:rPr>
                <w:rFonts w:ascii="Arial" w:hAnsi="Arial" w:cs="Arial"/>
                <w:color w:val="000000"/>
                <w:sz w:val="22"/>
                <w:szCs w:val="22"/>
              </w:rPr>
              <w:t>and dry biomes. In order to compute leaf surface area</w:t>
            </w:r>
            <w:r w:rsidR="00D03E95">
              <w:rPr>
                <w:rFonts w:ascii="Arial" w:hAnsi="Arial" w:cs="Arial"/>
                <w:color w:val="000000"/>
                <w:sz w:val="22"/>
                <w:szCs w:val="22"/>
              </w:rPr>
              <w:t>,</w:t>
            </w:r>
            <w:r>
              <w:rPr>
                <w:rFonts w:ascii="Arial" w:hAnsi="Arial" w:cs="Arial"/>
                <w:color w:val="000000"/>
                <w:sz w:val="22"/>
                <w:szCs w:val="22"/>
              </w:rPr>
              <w:t xml:space="preserve"> students trace leaf outlines on graph paper.</w:t>
            </w:r>
          </w:p>
        </w:tc>
      </w:tr>
    </w:tbl>
    <w:p w14:paraId="7B1F87B6" w14:textId="77777777" w:rsidR="00AF6582" w:rsidRDefault="00AF6582" w:rsidP="00AF6582"/>
    <w:p w14:paraId="767175CE" w14:textId="326107F5" w:rsidR="00D16C19" w:rsidRDefault="00B6689B" w:rsidP="00B6689B">
      <w:r>
        <w:tab/>
      </w:r>
      <w:r>
        <w:tab/>
      </w:r>
    </w:p>
    <w:tbl>
      <w:tblPr>
        <w:tblStyle w:val="TableGrid"/>
        <w:tblW w:w="10387" w:type="dxa"/>
        <w:tblInd w:w="232" w:type="dxa"/>
        <w:tblLook w:val="04A0" w:firstRow="1" w:lastRow="0" w:firstColumn="1" w:lastColumn="0" w:noHBand="0" w:noVBand="1"/>
      </w:tblPr>
      <w:tblGrid>
        <w:gridCol w:w="1657"/>
        <w:gridCol w:w="1080"/>
        <w:gridCol w:w="7650"/>
      </w:tblGrid>
      <w:tr w:rsidR="005B5234" w14:paraId="3694A86A" w14:textId="77777777" w:rsidTr="00A27B38">
        <w:trPr>
          <w:trHeight w:val="269"/>
        </w:trPr>
        <w:tc>
          <w:tcPr>
            <w:tcW w:w="1657" w:type="dxa"/>
            <w:vMerge w:val="restart"/>
            <w:shd w:val="clear" w:color="auto" w:fill="ED7D31" w:themeFill="accent2"/>
          </w:tcPr>
          <w:p w14:paraId="6EABA43C" w14:textId="252D0BA5" w:rsidR="00A06BE9" w:rsidRPr="00666AF1" w:rsidRDefault="00A06BE9" w:rsidP="00A06BE9">
            <w:pPr>
              <w:jc w:val="center"/>
              <w:rPr>
                <w:rFonts w:ascii="Chalkboard" w:hAnsi="Chalkboard" w:cs="Arial"/>
                <w:b/>
                <w:color w:val="FFFFFF" w:themeColor="background1"/>
                <w:sz w:val="32"/>
                <w:szCs w:val="32"/>
              </w:rPr>
            </w:pPr>
            <w:r>
              <w:rPr>
                <w:rFonts w:ascii="Chalkboard" w:hAnsi="Chalkboard" w:cs="Arial"/>
                <w:b/>
                <w:color w:val="FFFFFF" w:themeColor="background1"/>
                <w:sz w:val="32"/>
                <w:szCs w:val="32"/>
              </w:rPr>
              <w:t>3rd</w:t>
            </w:r>
          </w:p>
          <w:p w14:paraId="1D0993D8" w14:textId="49C88530" w:rsidR="005B5234" w:rsidRPr="00A06BE9" w:rsidRDefault="00A06BE9" w:rsidP="00A06BE9">
            <w:pPr>
              <w:jc w:val="center"/>
              <w:rPr>
                <w:rFonts w:ascii="Chalkboard" w:hAnsi="Chalkboard" w:cs="Arial"/>
                <w:b/>
                <w:bCs/>
                <w:sz w:val="32"/>
                <w:szCs w:val="32"/>
              </w:rPr>
            </w:pPr>
            <w:r w:rsidRPr="00666AF1">
              <w:rPr>
                <w:rFonts w:ascii="Chalkboard" w:hAnsi="Chalkboard" w:cs="Arial"/>
                <w:b/>
                <w:color w:val="FFFFFF" w:themeColor="background1"/>
                <w:sz w:val="32"/>
                <w:szCs w:val="32"/>
              </w:rPr>
              <w:t>Grade</w:t>
            </w:r>
          </w:p>
        </w:tc>
        <w:tc>
          <w:tcPr>
            <w:tcW w:w="1080" w:type="dxa"/>
            <w:vAlign w:val="center"/>
          </w:tcPr>
          <w:p w14:paraId="6BC59400" w14:textId="60629905" w:rsidR="005B5234" w:rsidRPr="00A40E43" w:rsidRDefault="001A0E1C" w:rsidP="00A27B38">
            <w:pPr>
              <w:spacing w:line="276" w:lineRule="auto"/>
              <w:rPr>
                <w:rFonts w:ascii="Arial" w:hAnsi="Arial" w:cs="Arial"/>
                <w:b/>
                <w:color w:val="0070C0"/>
              </w:rPr>
            </w:pPr>
            <w:r>
              <w:rPr>
                <w:rFonts w:ascii="Arial" w:hAnsi="Arial" w:cs="Arial"/>
                <w:b/>
                <w:color w:val="0070C0"/>
              </w:rPr>
              <w:t>Art</w:t>
            </w:r>
          </w:p>
        </w:tc>
        <w:tc>
          <w:tcPr>
            <w:tcW w:w="7650" w:type="dxa"/>
            <w:vAlign w:val="center"/>
          </w:tcPr>
          <w:p w14:paraId="13797BF2" w14:textId="440EEB34" w:rsidR="00F90229" w:rsidRPr="000E3433" w:rsidRDefault="00A22C3E" w:rsidP="00A27B38">
            <w:pPr>
              <w:rPr>
                <w:rFonts w:eastAsia="Times New Roman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Continue citysc</w:t>
            </w:r>
            <w:r w:rsidR="00D03E95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ape and landscapes with </w:t>
            </w:r>
            <w:r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watercolor</w:t>
            </w:r>
            <w:r w:rsidR="000E3433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. </w:t>
            </w:r>
          </w:p>
        </w:tc>
      </w:tr>
      <w:tr w:rsidR="005B5234" w14:paraId="385A03C4" w14:textId="77777777" w:rsidTr="00A27B38">
        <w:trPr>
          <w:trHeight w:val="260"/>
        </w:trPr>
        <w:tc>
          <w:tcPr>
            <w:tcW w:w="1657" w:type="dxa"/>
            <w:vMerge/>
            <w:tcBorders>
              <w:bottom w:val="single" w:sz="4" w:space="0" w:color="auto"/>
            </w:tcBorders>
            <w:shd w:val="clear" w:color="auto" w:fill="ED7D31" w:themeFill="accent2"/>
          </w:tcPr>
          <w:p w14:paraId="0FAC3E34" w14:textId="77777777" w:rsidR="005B5234" w:rsidRPr="009A0D55" w:rsidRDefault="005B5234" w:rsidP="009A0D55">
            <w:pPr>
              <w:jc w:val="center"/>
              <w:rPr>
                <w:rFonts w:ascii="Arial" w:hAnsi="Arial" w:cs="Arial"/>
                <w:noProof/>
                <w:sz w:val="22"/>
                <w:szCs w:val="22"/>
              </w:rPr>
            </w:pPr>
          </w:p>
        </w:tc>
        <w:tc>
          <w:tcPr>
            <w:tcW w:w="1080" w:type="dxa"/>
            <w:tcBorders>
              <w:bottom w:val="single" w:sz="4" w:space="0" w:color="auto"/>
            </w:tcBorders>
            <w:vAlign w:val="center"/>
          </w:tcPr>
          <w:p w14:paraId="74591B66" w14:textId="672FFF58" w:rsidR="005B5234" w:rsidRPr="00A40E43" w:rsidRDefault="001A0E1C" w:rsidP="00A27B38">
            <w:pPr>
              <w:spacing w:line="276" w:lineRule="auto"/>
              <w:rPr>
                <w:rFonts w:ascii="Arial" w:hAnsi="Arial" w:cs="Arial"/>
                <w:b/>
                <w:color w:val="0070C0"/>
              </w:rPr>
            </w:pPr>
            <w:r>
              <w:rPr>
                <w:rFonts w:ascii="Arial" w:hAnsi="Arial" w:cs="Arial"/>
                <w:b/>
                <w:color w:val="0070C0"/>
              </w:rPr>
              <w:t>Music</w:t>
            </w:r>
          </w:p>
        </w:tc>
        <w:tc>
          <w:tcPr>
            <w:tcW w:w="7650" w:type="dxa"/>
            <w:tcBorders>
              <w:bottom w:val="single" w:sz="4" w:space="0" w:color="auto"/>
            </w:tcBorders>
            <w:vAlign w:val="center"/>
          </w:tcPr>
          <w:p w14:paraId="5DDB124D" w14:textId="753A0A48" w:rsidR="005B5234" w:rsidRPr="00884FD9" w:rsidRDefault="00884FD9" w:rsidP="00A27B38">
            <w:pPr>
              <w:rPr>
                <w:rFonts w:eastAsia="Times New Roman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Begin learning musical production songs-Aesop’s Fables. Learn song lyrics, rhythm patterns, and melody to </w:t>
            </w:r>
            <w:r>
              <w:rPr>
                <w:rFonts w:ascii="Arial" w:eastAsia="Times New Roman" w:hAnsi="Arial" w:cs="Arial"/>
                <w:i/>
                <w:iCs/>
                <w:color w:val="000000"/>
                <w:sz w:val="22"/>
                <w:szCs w:val="22"/>
              </w:rPr>
              <w:t>An Aesop Adventure.</w:t>
            </w:r>
          </w:p>
        </w:tc>
      </w:tr>
    </w:tbl>
    <w:p w14:paraId="6480BF50" w14:textId="77777777" w:rsidR="00EB7B69" w:rsidRDefault="00EB7B69" w:rsidP="00B6689B"/>
    <w:p w14:paraId="526E5A94" w14:textId="77777777" w:rsidR="007B5CEF" w:rsidRDefault="007B5CEF" w:rsidP="00B6689B"/>
    <w:p w14:paraId="6E95C969" w14:textId="77777777" w:rsidR="007B5CEF" w:rsidRDefault="007B5CEF" w:rsidP="00B6689B"/>
    <w:tbl>
      <w:tblPr>
        <w:tblStyle w:val="TableGrid"/>
        <w:tblW w:w="10387" w:type="dxa"/>
        <w:tblInd w:w="232" w:type="dxa"/>
        <w:tblLook w:val="04A0" w:firstRow="1" w:lastRow="0" w:firstColumn="1" w:lastColumn="0" w:noHBand="0" w:noVBand="1"/>
      </w:tblPr>
      <w:tblGrid>
        <w:gridCol w:w="1654"/>
        <w:gridCol w:w="1124"/>
        <w:gridCol w:w="7609"/>
      </w:tblGrid>
      <w:tr w:rsidR="00D9591B" w:rsidRPr="00547768" w14:paraId="0A4ECBE9" w14:textId="77777777" w:rsidTr="00A27B38">
        <w:tc>
          <w:tcPr>
            <w:tcW w:w="1654" w:type="dxa"/>
            <w:vMerge w:val="restart"/>
            <w:shd w:val="clear" w:color="auto" w:fill="0070C0"/>
            <w:vAlign w:val="center"/>
          </w:tcPr>
          <w:p w14:paraId="6789C58F" w14:textId="654EB1FC" w:rsidR="00A06BE9" w:rsidRPr="00666AF1" w:rsidRDefault="00A06BE9" w:rsidP="00A27B38">
            <w:pPr>
              <w:jc w:val="center"/>
              <w:rPr>
                <w:rFonts w:ascii="Chalkboard" w:hAnsi="Chalkboard" w:cs="Arial"/>
                <w:b/>
                <w:color w:val="FFFFFF" w:themeColor="background1"/>
                <w:sz w:val="32"/>
                <w:szCs w:val="32"/>
              </w:rPr>
            </w:pPr>
            <w:r>
              <w:rPr>
                <w:rFonts w:ascii="Chalkboard" w:hAnsi="Chalkboard" w:cs="Arial"/>
                <w:b/>
                <w:color w:val="FFFFFF" w:themeColor="background1"/>
                <w:sz w:val="32"/>
                <w:szCs w:val="32"/>
              </w:rPr>
              <w:t>4th</w:t>
            </w:r>
          </w:p>
          <w:p w14:paraId="124B1419" w14:textId="77777777" w:rsidR="00D9591B" w:rsidRDefault="00A06BE9" w:rsidP="00A27B38">
            <w:pPr>
              <w:jc w:val="center"/>
              <w:rPr>
                <w:rFonts w:ascii="Chalkboard" w:hAnsi="Chalkboard" w:cs="Arial"/>
                <w:b/>
                <w:color w:val="FFFFFF" w:themeColor="background1"/>
                <w:sz w:val="32"/>
                <w:szCs w:val="32"/>
              </w:rPr>
            </w:pPr>
            <w:r w:rsidRPr="00666AF1">
              <w:rPr>
                <w:rFonts w:ascii="Chalkboard" w:hAnsi="Chalkboard" w:cs="Arial"/>
                <w:b/>
                <w:color w:val="FFFFFF" w:themeColor="background1"/>
                <w:sz w:val="32"/>
                <w:szCs w:val="32"/>
              </w:rPr>
              <w:t>Grade</w:t>
            </w:r>
          </w:p>
          <w:p w14:paraId="16A09FF3" w14:textId="2B6CEF91" w:rsidR="00A27B38" w:rsidRPr="00A06BE9" w:rsidRDefault="00A27B38" w:rsidP="00A27B38">
            <w:pPr>
              <w:jc w:val="center"/>
              <w:rPr>
                <w:rFonts w:ascii="Chalkboard" w:hAnsi="Chalkboard"/>
                <w:b/>
                <w:bCs/>
                <w:sz w:val="32"/>
                <w:szCs w:val="32"/>
              </w:rPr>
            </w:pPr>
          </w:p>
        </w:tc>
        <w:tc>
          <w:tcPr>
            <w:tcW w:w="1124" w:type="dxa"/>
            <w:vAlign w:val="center"/>
          </w:tcPr>
          <w:p w14:paraId="2B24D990" w14:textId="5A7F65D3" w:rsidR="00D9591B" w:rsidRPr="00794569" w:rsidRDefault="001A0E1C" w:rsidP="00A27B38">
            <w:pPr>
              <w:spacing w:line="276" w:lineRule="auto"/>
              <w:rPr>
                <w:rFonts w:ascii="Arial" w:hAnsi="Arial" w:cs="Arial"/>
                <w:b/>
                <w:color w:val="ED7D31" w:themeColor="accent2"/>
              </w:rPr>
            </w:pPr>
            <w:r>
              <w:rPr>
                <w:rFonts w:ascii="Arial" w:hAnsi="Arial" w:cs="Arial"/>
                <w:b/>
                <w:color w:val="ED7D31" w:themeColor="accent2"/>
              </w:rPr>
              <w:t>Tech</w:t>
            </w:r>
          </w:p>
        </w:tc>
        <w:tc>
          <w:tcPr>
            <w:tcW w:w="7609" w:type="dxa"/>
            <w:vAlign w:val="center"/>
          </w:tcPr>
          <w:p w14:paraId="3FBB2A33" w14:textId="47FAE000" w:rsidR="00F90229" w:rsidRPr="007209B8" w:rsidRDefault="00884FD9" w:rsidP="00A27B38">
            <w:pPr>
              <w:rPr>
                <w:rFonts w:eastAsia="Times New Roman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Makers Empire continued </w:t>
            </w:r>
          </w:p>
        </w:tc>
      </w:tr>
      <w:tr w:rsidR="00985B2D" w:rsidRPr="00547768" w14:paraId="4186BC44" w14:textId="77777777" w:rsidTr="00A27B38">
        <w:trPr>
          <w:trHeight w:val="314"/>
        </w:trPr>
        <w:tc>
          <w:tcPr>
            <w:tcW w:w="1654" w:type="dxa"/>
            <w:vMerge/>
            <w:shd w:val="clear" w:color="auto" w:fill="0070C0"/>
          </w:tcPr>
          <w:p w14:paraId="0BF153E8" w14:textId="77777777" w:rsidR="00985B2D" w:rsidRDefault="00985B2D" w:rsidP="00052F11"/>
        </w:tc>
        <w:tc>
          <w:tcPr>
            <w:tcW w:w="1124" w:type="dxa"/>
            <w:vAlign w:val="center"/>
          </w:tcPr>
          <w:p w14:paraId="442CAFD7" w14:textId="562B3640" w:rsidR="00985B2D" w:rsidRPr="00794569" w:rsidRDefault="001A0E1C" w:rsidP="00A27B38">
            <w:pPr>
              <w:spacing w:line="276" w:lineRule="auto"/>
              <w:rPr>
                <w:rFonts w:ascii="Arial" w:hAnsi="Arial" w:cs="Arial"/>
                <w:b/>
                <w:color w:val="ED7D31" w:themeColor="accent2"/>
              </w:rPr>
            </w:pPr>
            <w:r>
              <w:rPr>
                <w:rFonts w:ascii="Arial" w:hAnsi="Arial" w:cs="Arial"/>
                <w:b/>
                <w:color w:val="ED7D31" w:themeColor="accent2"/>
              </w:rPr>
              <w:t>Science</w:t>
            </w:r>
          </w:p>
        </w:tc>
        <w:tc>
          <w:tcPr>
            <w:tcW w:w="7609" w:type="dxa"/>
            <w:vAlign w:val="center"/>
          </w:tcPr>
          <w:p w14:paraId="0162ACAB" w14:textId="5F99123D" w:rsidR="00985B2D" w:rsidRPr="007209B8" w:rsidRDefault="00884FD9" w:rsidP="00A27B38">
            <w:pPr>
              <w:rPr>
                <w:rFonts w:eastAsia="Times New Roman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 xml:space="preserve">Students carry out a set of tests on a structure built of K’NEX to uncover principles of structural engineering. </w:t>
            </w:r>
          </w:p>
        </w:tc>
      </w:tr>
    </w:tbl>
    <w:p w14:paraId="0130D93E" w14:textId="77777777" w:rsidR="00F47D45" w:rsidRDefault="00F47D45" w:rsidP="00B6689B"/>
    <w:p w14:paraId="504D28DB" w14:textId="77777777" w:rsidR="00FC55BA" w:rsidRDefault="00FC55BA" w:rsidP="00B6689B"/>
    <w:tbl>
      <w:tblPr>
        <w:tblStyle w:val="TableGrid"/>
        <w:tblW w:w="10383" w:type="dxa"/>
        <w:tblInd w:w="232" w:type="dxa"/>
        <w:tblLook w:val="04A0" w:firstRow="1" w:lastRow="0" w:firstColumn="1" w:lastColumn="0" w:noHBand="0" w:noVBand="1"/>
      </w:tblPr>
      <w:tblGrid>
        <w:gridCol w:w="1654"/>
        <w:gridCol w:w="1124"/>
        <w:gridCol w:w="7605"/>
      </w:tblGrid>
      <w:tr w:rsidR="00D9591B" w14:paraId="631087D8" w14:textId="77777777" w:rsidTr="00A27B38">
        <w:trPr>
          <w:trHeight w:val="350"/>
        </w:trPr>
        <w:tc>
          <w:tcPr>
            <w:tcW w:w="1654" w:type="dxa"/>
            <w:vMerge w:val="restart"/>
            <w:shd w:val="clear" w:color="auto" w:fill="ED7D31" w:themeFill="accent2"/>
          </w:tcPr>
          <w:p w14:paraId="717722AD" w14:textId="77777777" w:rsidR="00A06BE9" w:rsidRPr="00666AF1" w:rsidRDefault="00A06BE9" w:rsidP="00A06BE9">
            <w:pPr>
              <w:jc w:val="center"/>
              <w:rPr>
                <w:rFonts w:ascii="Chalkboard" w:hAnsi="Chalkboard" w:cs="Arial"/>
                <w:b/>
                <w:color w:val="FFFFFF" w:themeColor="background1"/>
                <w:sz w:val="32"/>
                <w:szCs w:val="32"/>
              </w:rPr>
            </w:pPr>
            <w:r w:rsidRPr="00666AF1">
              <w:rPr>
                <w:rFonts w:ascii="Chalkboard" w:hAnsi="Chalkboard" w:cs="Arial"/>
                <w:b/>
                <w:color w:val="FFFFFF" w:themeColor="background1"/>
                <w:sz w:val="32"/>
                <w:szCs w:val="32"/>
              </w:rPr>
              <w:t>5</w:t>
            </w:r>
            <w:r w:rsidRPr="00666AF1">
              <w:rPr>
                <w:rFonts w:ascii="Chalkboard" w:hAnsi="Chalkboard" w:cs="Arial"/>
                <w:b/>
                <w:color w:val="FFFFFF" w:themeColor="background1"/>
                <w:sz w:val="32"/>
                <w:szCs w:val="32"/>
                <w:vertAlign w:val="superscript"/>
              </w:rPr>
              <w:t>th</w:t>
            </w:r>
            <w:r w:rsidRPr="00666AF1">
              <w:rPr>
                <w:rFonts w:ascii="Chalkboard" w:hAnsi="Chalkboard" w:cs="Arial"/>
                <w:b/>
                <w:color w:val="FFFFFF" w:themeColor="background1"/>
                <w:sz w:val="32"/>
                <w:szCs w:val="32"/>
              </w:rPr>
              <w:t xml:space="preserve"> </w:t>
            </w:r>
          </w:p>
          <w:p w14:paraId="03868EB6" w14:textId="027A2C4E" w:rsidR="00D9591B" w:rsidRPr="0022660E" w:rsidRDefault="00A06BE9" w:rsidP="00A06BE9">
            <w:pPr>
              <w:jc w:val="center"/>
              <w:rPr>
                <w:rFonts w:ascii="Arial" w:hAnsi="Arial" w:cs="Arial"/>
                <w:noProof/>
                <w:sz w:val="22"/>
                <w:szCs w:val="22"/>
              </w:rPr>
            </w:pPr>
            <w:r w:rsidRPr="00666AF1">
              <w:rPr>
                <w:rFonts w:ascii="Chalkboard" w:hAnsi="Chalkboard" w:cs="Arial"/>
                <w:b/>
                <w:color w:val="FFFFFF" w:themeColor="background1"/>
                <w:sz w:val="32"/>
                <w:szCs w:val="32"/>
              </w:rPr>
              <w:t>Grade</w:t>
            </w:r>
          </w:p>
        </w:tc>
        <w:tc>
          <w:tcPr>
            <w:tcW w:w="1124" w:type="dxa"/>
            <w:vAlign w:val="center"/>
          </w:tcPr>
          <w:p w14:paraId="5974E9ED" w14:textId="4C6E8117" w:rsidR="00D9591B" w:rsidRPr="00476D68" w:rsidRDefault="005B0C27" w:rsidP="00A27B38">
            <w:pPr>
              <w:spacing w:line="276" w:lineRule="auto"/>
              <w:rPr>
                <w:rFonts w:ascii="Arial" w:hAnsi="Arial" w:cs="Arial"/>
                <w:b/>
                <w:color w:val="0070C0"/>
              </w:rPr>
            </w:pPr>
            <w:r>
              <w:rPr>
                <w:rFonts w:ascii="Arial" w:hAnsi="Arial" w:cs="Arial"/>
                <w:b/>
                <w:color w:val="0070C0"/>
              </w:rPr>
              <w:t>Art</w:t>
            </w:r>
          </w:p>
        </w:tc>
        <w:tc>
          <w:tcPr>
            <w:tcW w:w="7605" w:type="dxa"/>
            <w:vAlign w:val="center"/>
          </w:tcPr>
          <w:p w14:paraId="76457E70" w14:textId="4739A2B5" w:rsidR="00D9591B" w:rsidRPr="00884FD9" w:rsidRDefault="00884FD9" w:rsidP="00A27B38">
            <w:pPr>
              <w:pStyle w:val="NormalWeb"/>
              <w:spacing w:before="0" w:beforeAutospacing="0" w:after="0" w:afterAutospacing="0"/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Paint Cubist Sculpture for the Young at Art continuation.</w:t>
            </w:r>
          </w:p>
        </w:tc>
      </w:tr>
      <w:tr w:rsidR="00D9591B" w14:paraId="1E21FB76" w14:textId="77777777" w:rsidTr="00A27B38">
        <w:trPr>
          <w:trHeight w:val="278"/>
        </w:trPr>
        <w:tc>
          <w:tcPr>
            <w:tcW w:w="1654" w:type="dxa"/>
            <w:vMerge/>
            <w:shd w:val="clear" w:color="auto" w:fill="ED7D31" w:themeFill="accent2"/>
          </w:tcPr>
          <w:p w14:paraId="243A4D69" w14:textId="77777777" w:rsidR="00D9591B" w:rsidRPr="00837281" w:rsidRDefault="00D9591B" w:rsidP="0022660E">
            <w:pPr>
              <w:jc w:val="center"/>
              <w:rPr>
                <w:rFonts w:ascii="Arial" w:hAnsi="Arial" w:cs="Arial"/>
                <w:noProof/>
                <w:sz w:val="22"/>
                <w:szCs w:val="22"/>
              </w:rPr>
            </w:pPr>
          </w:p>
        </w:tc>
        <w:tc>
          <w:tcPr>
            <w:tcW w:w="1124" w:type="dxa"/>
            <w:vAlign w:val="center"/>
          </w:tcPr>
          <w:p w14:paraId="0C0F570E" w14:textId="0A9A8EFD" w:rsidR="00D9591B" w:rsidRPr="00476D68" w:rsidRDefault="00D90B9A" w:rsidP="00A27B38">
            <w:pPr>
              <w:spacing w:line="276" w:lineRule="auto"/>
              <w:rPr>
                <w:rFonts w:ascii="Arial" w:hAnsi="Arial" w:cs="Arial"/>
                <w:b/>
                <w:color w:val="0070C0"/>
              </w:rPr>
            </w:pPr>
            <w:r>
              <w:rPr>
                <w:rFonts w:ascii="Arial" w:hAnsi="Arial" w:cs="Arial"/>
                <w:b/>
                <w:color w:val="0070C0"/>
              </w:rPr>
              <w:t>Music</w:t>
            </w:r>
          </w:p>
        </w:tc>
        <w:tc>
          <w:tcPr>
            <w:tcW w:w="7605" w:type="dxa"/>
            <w:vAlign w:val="center"/>
          </w:tcPr>
          <w:p w14:paraId="6BB87308" w14:textId="58033419" w:rsidR="00D9591B" w:rsidRPr="00894461" w:rsidRDefault="00884FD9" w:rsidP="00A27B38">
            <w:pPr>
              <w:pStyle w:val="NormalWeb"/>
              <w:spacing w:before="0" w:beforeAutospacing="0" w:after="0" w:afterAutospacing="0"/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 xml:space="preserve">Practice traditional </w:t>
            </w:r>
            <w:r w:rsidR="00E714F5">
              <w:rPr>
                <w:rFonts w:ascii="Arial" w:hAnsi="Arial" w:cs="Arial"/>
                <w:color w:val="000000"/>
                <w:sz w:val="22"/>
                <w:szCs w:val="22"/>
              </w:rPr>
              <w:t xml:space="preserve">folk </w:t>
            </w:r>
            <w:r>
              <w:rPr>
                <w:rFonts w:ascii="Arial" w:hAnsi="Arial" w:cs="Arial"/>
                <w:color w:val="000000"/>
                <w:sz w:val="22"/>
                <w:szCs w:val="22"/>
              </w:rPr>
              <w:t>songs playing ukuleles using three chords. Select a folk song for individual evaluation.</w:t>
            </w:r>
          </w:p>
        </w:tc>
      </w:tr>
    </w:tbl>
    <w:p w14:paraId="11DE429D" w14:textId="3BE2832E" w:rsidR="00925D3D" w:rsidRDefault="00925D3D" w:rsidP="00925D3D">
      <w:pPr>
        <w:pStyle w:val="NormalWeb"/>
        <w:spacing w:before="0" w:beforeAutospacing="0" w:after="0" w:afterAutospacing="0"/>
      </w:pPr>
      <w:r>
        <w:rPr>
          <w:rFonts w:ascii="Arial" w:hAnsi="Arial" w:cs="Arial"/>
          <w:color w:val="000000"/>
          <w:sz w:val="22"/>
          <w:szCs w:val="22"/>
        </w:rPr>
        <w:t xml:space="preserve"> </w:t>
      </w:r>
    </w:p>
    <w:p w14:paraId="212387C4" w14:textId="74373F5A" w:rsidR="00B6689B" w:rsidRDefault="00B6689B" w:rsidP="00B6689B"/>
    <w:tbl>
      <w:tblPr>
        <w:tblStyle w:val="TableGrid"/>
        <w:tblW w:w="10383" w:type="dxa"/>
        <w:tblInd w:w="232" w:type="dxa"/>
        <w:tblLook w:val="04A0" w:firstRow="1" w:lastRow="0" w:firstColumn="1" w:lastColumn="0" w:noHBand="0" w:noVBand="1"/>
      </w:tblPr>
      <w:tblGrid>
        <w:gridCol w:w="1657"/>
        <w:gridCol w:w="1080"/>
        <w:gridCol w:w="7646"/>
      </w:tblGrid>
      <w:tr w:rsidR="00904C33" w14:paraId="07E0FDE1" w14:textId="77777777" w:rsidTr="00A27B38">
        <w:trPr>
          <w:trHeight w:val="287"/>
        </w:trPr>
        <w:tc>
          <w:tcPr>
            <w:tcW w:w="1657" w:type="dxa"/>
            <w:vMerge w:val="restart"/>
            <w:shd w:val="clear" w:color="auto" w:fill="0070C0"/>
            <w:vAlign w:val="center"/>
          </w:tcPr>
          <w:p w14:paraId="24025DB7" w14:textId="6AF94159" w:rsidR="00A06BE9" w:rsidRPr="00666AF1" w:rsidRDefault="00A06BE9" w:rsidP="00A27B38">
            <w:pPr>
              <w:jc w:val="center"/>
              <w:rPr>
                <w:rFonts w:ascii="Chalkboard" w:hAnsi="Chalkboard" w:cs="Arial"/>
                <w:b/>
                <w:color w:val="FFFFFF" w:themeColor="background1"/>
                <w:sz w:val="32"/>
                <w:szCs w:val="32"/>
              </w:rPr>
            </w:pPr>
            <w:r>
              <w:rPr>
                <w:rFonts w:ascii="Chalkboard" w:hAnsi="Chalkboard" w:cs="Arial"/>
                <w:b/>
                <w:color w:val="FFFFFF" w:themeColor="background1"/>
                <w:sz w:val="32"/>
                <w:szCs w:val="32"/>
              </w:rPr>
              <w:t>6th</w:t>
            </w:r>
          </w:p>
          <w:p w14:paraId="6B1C3415" w14:textId="09D203DD" w:rsidR="009268B2" w:rsidRPr="00A87D96" w:rsidRDefault="00A06BE9" w:rsidP="00A27B38">
            <w:pPr>
              <w:jc w:val="center"/>
            </w:pPr>
            <w:r w:rsidRPr="00666AF1">
              <w:rPr>
                <w:rFonts w:ascii="Chalkboard" w:hAnsi="Chalkboard" w:cs="Arial"/>
                <w:b/>
                <w:color w:val="FFFFFF" w:themeColor="background1"/>
                <w:sz w:val="32"/>
                <w:szCs w:val="32"/>
              </w:rPr>
              <w:t>Grade</w:t>
            </w:r>
          </w:p>
        </w:tc>
        <w:tc>
          <w:tcPr>
            <w:tcW w:w="1080" w:type="dxa"/>
            <w:vAlign w:val="center"/>
          </w:tcPr>
          <w:p w14:paraId="1542DB59" w14:textId="68FCCB7A" w:rsidR="009268B2" w:rsidRPr="00476D68" w:rsidRDefault="00D90B9A" w:rsidP="00A27B38">
            <w:pPr>
              <w:spacing w:line="276" w:lineRule="auto"/>
              <w:rPr>
                <w:rFonts w:ascii="Arial" w:hAnsi="Arial" w:cs="Arial"/>
                <w:b/>
                <w:color w:val="ED7D31" w:themeColor="accent2"/>
              </w:rPr>
            </w:pPr>
            <w:r>
              <w:rPr>
                <w:rFonts w:ascii="Arial" w:hAnsi="Arial" w:cs="Arial"/>
                <w:b/>
                <w:color w:val="ED7D31" w:themeColor="accent2"/>
              </w:rPr>
              <w:t>Art</w:t>
            </w:r>
          </w:p>
        </w:tc>
        <w:tc>
          <w:tcPr>
            <w:tcW w:w="7646" w:type="dxa"/>
            <w:vAlign w:val="center"/>
          </w:tcPr>
          <w:p w14:paraId="3406E737" w14:textId="786A8540" w:rsidR="009268B2" w:rsidRPr="007209B8" w:rsidRDefault="00884FD9" w:rsidP="00A27B38">
            <w:pPr>
              <w:rPr>
                <w:rFonts w:eastAsia="Times New Roman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Water cycles mixed media</w:t>
            </w:r>
            <w:r w:rsidR="00894461" w:rsidRPr="007209B8">
              <w:rPr>
                <w:rFonts w:ascii="Arial" w:eastAsia="Times New Roman" w:hAnsi="Arial" w:cs="Arial"/>
                <w:color w:val="000000"/>
              </w:rPr>
              <w:t>.</w:t>
            </w:r>
          </w:p>
        </w:tc>
      </w:tr>
      <w:tr w:rsidR="00904C33" w14:paraId="7268F804" w14:textId="77777777" w:rsidTr="00A27B38">
        <w:trPr>
          <w:trHeight w:val="305"/>
        </w:trPr>
        <w:tc>
          <w:tcPr>
            <w:tcW w:w="1657" w:type="dxa"/>
            <w:vMerge/>
            <w:shd w:val="clear" w:color="auto" w:fill="0070C0"/>
          </w:tcPr>
          <w:p w14:paraId="0B047111" w14:textId="77777777" w:rsidR="009268B2" w:rsidRPr="00837281" w:rsidRDefault="009268B2" w:rsidP="00052F11">
            <w:pPr>
              <w:rPr>
                <w:rFonts w:ascii="Arial" w:hAnsi="Arial" w:cs="Arial"/>
                <w:noProof/>
                <w:sz w:val="22"/>
                <w:szCs w:val="22"/>
              </w:rPr>
            </w:pPr>
          </w:p>
        </w:tc>
        <w:tc>
          <w:tcPr>
            <w:tcW w:w="1080" w:type="dxa"/>
            <w:vAlign w:val="center"/>
          </w:tcPr>
          <w:p w14:paraId="3BB7A14A" w14:textId="15EA3669" w:rsidR="009268B2" w:rsidRPr="00476D68" w:rsidRDefault="00D90B9A" w:rsidP="00A27B38">
            <w:pPr>
              <w:spacing w:line="276" w:lineRule="auto"/>
              <w:rPr>
                <w:rFonts w:ascii="Arial" w:hAnsi="Arial" w:cs="Arial"/>
                <w:b/>
                <w:color w:val="ED7D31" w:themeColor="accent2"/>
              </w:rPr>
            </w:pPr>
            <w:r>
              <w:rPr>
                <w:rFonts w:ascii="Arial" w:hAnsi="Arial" w:cs="Arial"/>
                <w:b/>
                <w:color w:val="ED7D31" w:themeColor="accent2"/>
              </w:rPr>
              <w:t>Music</w:t>
            </w:r>
          </w:p>
        </w:tc>
        <w:tc>
          <w:tcPr>
            <w:tcW w:w="7646" w:type="dxa"/>
            <w:vAlign w:val="center"/>
          </w:tcPr>
          <w:p w14:paraId="44725D10" w14:textId="1044C666" w:rsidR="00F90229" w:rsidRPr="00884FD9" w:rsidRDefault="00884FD9" w:rsidP="00A27B38">
            <w:pPr>
              <w:rPr>
                <w:rFonts w:eastAsia="Times New Roman"/>
              </w:rPr>
            </w:pPr>
            <w:r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Review how to play C, G7, G &amp; D7 chords. Practice several traditional folk songs using four chords. Select folk song of choice for individual performance evaluation.</w:t>
            </w:r>
          </w:p>
        </w:tc>
      </w:tr>
    </w:tbl>
    <w:p w14:paraId="0C03FB38" w14:textId="267B112A" w:rsidR="00942062" w:rsidRDefault="00942062" w:rsidP="007657C9">
      <w:pPr>
        <w:rPr>
          <w:rFonts w:ascii="Arial" w:hAnsi="Arial" w:cs="Arial"/>
          <w:sz w:val="22"/>
          <w:szCs w:val="22"/>
        </w:rPr>
      </w:pPr>
    </w:p>
    <w:p w14:paraId="4C735AC8" w14:textId="77777777" w:rsidR="00A27B38" w:rsidRDefault="00A27B38" w:rsidP="007657C9">
      <w:pPr>
        <w:rPr>
          <w:rFonts w:ascii="Arial" w:hAnsi="Arial" w:cs="Arial"/>
          <w:sz w:val="22"/>
          <w:szCs w:val="22"/>
        </w:rPr>
      </w:pPr>
    </w:p>
    <w:p w14:paraId="54164748" w14:textId="77777777" w:rsidR="00D17D55" w:rsidRDefault="00D17D55" w:rsidP="007657C9">
      <w:pPr>
        <w:rPr>
          <w:rFonts w:ascii="Arial" w:hAnsi="Arial" w:cs="Arial"/>
          <w:sz w:val="22"/>
          <w:szCs w:val="22"/>
        </w:rPr>
      </w:pPr>
    </w:p>
    <w:p w14:paraId="40C125BF" w14:textId="51E4C4F5" w:rsidR="0040078D" w:rsidRDefault="0040078D" w:rsidP="007657C9">
      <w:pPr>
        <w:rPr>
          <w:rFonts w:ascii="Arial" w:hAnsi="Arial" w:cs="Arial"/>
          <w:sz w:val="22"/>
          <w:szCs w:val="22"/>
        </w:rPr>
      </w:pPr>
      <w:r w:rsidRPr="00837281">
        <w:rPr>
          <w:rFonts w:ascii="Arial" w:hAnsi="Arial" w:cs="Arial"/>
          <w:noProof/>
          <w:sz w:val="22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4BADF822" wp14:editId="52E37834">
                <wp:simplePos x="0" y="0"/>
                <wp:positionH relativeFrom="column">
                  <wp:posOffset>1684655</wp:posOffset>
                </wp:positionH>
                <wp:positionV relativeFrom="paragraph">
                  <wp:posOffset>163830</wp:posOffset>
                </wp:positionV>
                <wp:extent cx="1903095" cy="447040"/>
                <wp:effectExtent l="0" t="0" r="0" b="10160"/>
                <wp:wrapThrough wrapText="bothSides">
                  <wp:wrapPolygon edited="0">
                    <wp:start x="288" y="0"/>
                    <wp:lineTo x="288" y="20864"/>
                    <wp:lineTo x="21045" y="20864"/>
                    <wp:lineTo x="21045" y="0"/>
                    <wp:lineTo x="288" y="0"/>
                  </wp:wrapPolygon>
                </wp:wrapThrough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3095" cy="447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395151D" w14:textId="78A09CE3" w:rsidR="00917A7D" w:rsidRPr="002E7963" w:rsidRDefault="00917A7D" w:rsidP="00C0414D">
                            <w:pPr>
                              <w:pStyle w:val="NormalWeb"/>
                              <w:jc w:val="center"/>
                              <w:rPr>
                                <w:rFonts w:ascii="Comic Sans MS" w:hAnsi="Comic Sans MS" w:cs="Arial"/>
                                <w:b/>
                                <w:bCs/>
                                <w:color w:val="00B0F0"/>
                                <w:sz w:val="40"/>
                                <w:szCs w:val="40"/>
                                <w:vertAlign w:val="superscript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mic Sans MS" w:hAnsi="Comic Sans MS" w:cs="Arial"/>
                                <w:b/>
                                <w:bCs/>
                                <w:color w:val="00B0F0"/>
                                <w:sz w:val="40"/>
                                <w:szCs w:val="4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in the Library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ADF822" id="Text Box 27" o:spid="_x0000_s1027" type="#_x0000_t202" style="position:absolute;margin-left:132.65pt;margin-top:12.9pt;width:149.85pt;height:35.2pt;z-index:25169715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" filled="f" stroked="f">
                <v:textbox>
                  <w:txbxContent>
                    <w:p w14:paraId="6395151D" w14:textId="78A09CE3" w:rsidR="00917A7D" w:rsidRPr="002E7963" w:rsidRDefault="00917A7D" w:rsidP="00C0414D">
                      <w:pPr>
                        <w:pStyle w:val="NormalWeb"/>
                        <w:jc w:val="center"/>
                        <w:rPr>
                          <w:rFonts w:ascii="Comic Sans MS" w:hAnsi="Comic Sans MS" w:cs="Arial"/>
                          <w:b/>
                          <w:bCs/>
                          <w:color w:val="00B0F0"/>
                          <w:sz w:val="40"/>
                          <w:szCs w:val="40"/>
                          <w:vertAlign w:val="superscript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mic Sans MS" w:hAnsi="Comic Sans MS" w:cs="Arial"/>
                          <w:b/>
                          <w:bCs/>
                          <w:color w:val="00B0F0"/>
                          <w:sz w:val="40"/>
                          <w:szCs w:val="4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in the Library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71584" behindDoc="0" locked="0" layoutInCell="1" allowOverlap="1" wp14:anchorId="2F200B24" wp14:editId="4E209E87">
            <wp:simplePos x="0" y="0"/>
            <wp:positionH relativeFrom="column">
              <wp:posOffset>87630</wp:posOffset>
            </wp:positionH>
            <wp:positionV relativeFrom="paragraph">
              <wp:posOffset>163830</wp:posOffset>
            </wp:positionV>
            <wp:extent cx="1524635" cy="438785"/>
            <wp:effectExtent l="0" t="0" r="0" b="0"/>
            <wp:wrapSquare wrapText="bothSides"/>
            <wp:docPr id="18" name="Picture 18" descr="/Users/tradford/Desktop/Supports LOG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Users/tradford/Desktop/Supports LOGO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188"/>
                    <a:stretch/>
                  </pic:blipFill>
                  <pic:spPr bwMode="auto">
                    <a:xfrm>
                      <a:off x="0" y="0"/>
                      <a:ext cx="1524635" cy="43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75C2E0" w14:textId="77777777" w:rsidR="0040078D" w:rsidRDefault="0040078D" w:rsidP="007657C9">
      <w:pPr>
        <w:rPr>
          <w:rFonts w:ascii="Arial" w:hAnsi="Arial" w:cs="Arial"/>
          <w:sz w:val="22"/>
          <w:szCs w:val="22"/>
        </w:rPr>
      </w:pPr>
    </w:p>
    <w:p w14:paraId="750A4DE2" w14:textId="4CD1D8C4" w:rsidR="00454114" w:rsidRDefault="00942062" w:rsidP="007657C9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</w:p>
    <w:p w14:paraId="53235F39" w14:textId="126FE49C" w:rsidR="00904C33" w:rsidRPr="00904C33" w:rsidRDefault="00904C33" w:rsidP="00904C33">
      <w:pPr>
        <w:rPr>
          <w:rFonts w:ascii="Arial" w:hAnsi="Arial" w:cs="Arial"/>
          <w:sz w:val="22"/>
          <w:szCs w:val="22"/>
        </w:rPr>
      </w:pPr>
    </w:p>
    <w:p w14:paraId="4AF3553E" w14:textId="1CC24ACF" w:rsidR="00904C33" w:rsidRDefault="00904C33" w:rsidP="00904C33">
      <w:pPr>
        <w:ind w:left="1440" w:firstLine="720"/>
        <w:jc w:val="both"/>
        <w:rPr>
          <w:rFonts w:ascii="Arial" w:hAnsi="Arial" w:cs="Arial"/>
          <w:sz w:val="22"/>
          <w:szCs w:val="22"/>
        </w:rPr>
      </w:pPr>
    </w:p>
    <w:tbl>
      <w:tblPr>
        <w:tblStyle w:val="TableGrid"/>
        <w:tblW w:w="0" w:type="auto"/>
        <w:tblInd w:w="265" w:type="dxa"/>
        <w:tblLook w:val="04A0" w:firstRow="1" w:lastRow="0" w:firstColumn="1" w:lastColumn="0" w:noHBand="0" w:noVBand="1"/>
      </w:tblPr>
      <w:tblGrid>
        <w:gridCol w:w="1613"/>
        <w:gridCol w:w="8737"/>
      </w:tblGrid>
      <w:tr w:rsidR="00C66493" w14:paraId="16D20BF3" w14:textId="77777777" w:rsidTr="006748F8">
        <w:tc>
          <w:tcPr>
            <w:tcW w:w="1613" w:type="dxa"/>
            <w:shd w:val="clear" w:color="auto" w:fill="0070C0"/>
          </w:tcPr>
          <w:p w14:paraId="741A0A74" w14:textId="77777777" w:rsidR="00904C33" w:rsidRPr="006748F8" w:rsidRDefault="00904C33" w:rsidP="00AF2DDB">
            <w:pPr>
              <w:spacing w:line="276" w:lineRule="auto"/>
              <w:rPr>
                <w:rFonts w:ascii="Arial" w:hAnsi="Arial" w:cs="Arial"/>
                <w:b/>
                <w:color w:val="FFFFFF" w:themeColor="background1"/>
              </w:rPr>
            </w:pPr>
            <w:r w:rsidRPr="006748F8">
              <w:rPr>
                <w:rFonts w:ascii="Arial" w:hAnsi="Arial" w:cs="Arial"/>
                <w:b/>
                <w:color w:val="FFFFFF" w:themeColor="background1"/>
              </w:rPr>
              <w:t>Kinder</w:t>
            </w:r>
          </w:p>
        </w:tc>
        <w:tc>
          <w:tcPr>
            <w:tcW w:w="8737" w:type="dxa"/>
          </w:tcPr>
          <w:p w14:paraId="504F8C9C" w14:textId="73789451" w:rsidR="00904C33" w:rsidRPr="001B002C" w:rsidRDefault="00BD147F" w:rsidP="008335D4">
            <w:pPr>
              <w:spacing w:line="276" w:lineRule="auto"/>
              <w:jc w:val="both"/>
              <w:rPr>
                <w:rFonts w:ascii="Arial" w:hAnsi="Arial" w:cs="Arial"/>
                <w:b/>
                <w:color w:val="000000" w:themeColor="text1"/>
              </w:rPr>
            </w:pPr>
            <w:r>
              <w:rPr>
                <w:rFonts w:ascii="Arial" w:hAnsi="Arial" w:cs="Arial"/>
                <w:b/>
                <w:color w:val="000000" w:themeColor="text1"/>
              </w:rPr>
              <w:t>Kindergarteners</w:t>
            </w:r>
            <w:r w:rsidR="00503558">
              <w:rPr>
                <w:rFonts w:ascii="Arial" w:hAnsi="Arial" w:cs="Arial"/>
                <w:b/>
                <w:color w:val="000000" w:themeColor="text1"/>
              </w:rPr>
              <w:t xml:space="preserve"> </w:t>
            </w:r>
            <w:r w:rsidR="00FA1E0F">
              <w:rPr>
                <w:rFonts w:ascii="Arial" w:hAnsi="Arial" w:cs="Arial"/>
                <w:b/>
                <w:color w:val="000000" w:themeColor="text1"/>
              </w:rPr>
              <w:t>will read book</w:t>
            </w:r>
            <w:r w:rsidR="00816C54">
              <w:rPr>
                <w:rFonts w:ascii="Arial" w:hAnsi="Arial" w:cs="Arial"/>
                <w:b/>
                <w:color w:val="000000" w:themeColor="text1"/>
              </w:rPr>
              <w:t xml:space="preserve"> “The Snowy Nap”.</w:t>
            </w:r>
          </w:p>
        </w:tc>
      </w:tr>
      <w:tr w:rsidR="00C66493" w14:paraId="7C30C5B1" w14:textId="77777777" w:rsidTr="006748F8">
        <w:trPr>
          <w:trHeight w:val="206"/>
        </w:trPr>
        <w:tc>
          <w:tcPr>
            <w:tcW w:w="1613" w:type="dxa"/>
            <w:shd w:val="clear" w:color="auto" w:fill="ED7D31" w:themeFill="accent2"/>
          </w:tcPr>
          <w:p w14:paraId="13212380" w14:textId="11E7FD31" w:rsidR="00165D7D" w:rsidRPr="006748F8" w:rsidRDefault="00165D7D" w:rsidP="00AF2DDB">
            <w:pPr>
              <w:spacing w:line="276" w:lineRule="auto"/>
              <w:rPr>
                <w:rFonts w:ascii="Arial" w:hAnsi="Arial" w:cs="Arial"/>
                <w:b/>
                <w:color w:val="FFFFFF" w:themeColor="background1"/>
              </w:rPr>
            </w:pPr>
            <w:r w:rsidRPr="006748F8">
              <w:rPr>
                <w:rFonts w:ascii="Arial" w:hAnsi="Arial" w:cs="Arial"/>
                <w:b/>
                <w:color w:val="FFFFFF" w:themeColor="background1"/>
              </w:rPr>
              <w:t>1</w:t>
            </w:r>
            <w:r w:rsidRPr="006748F8">
              <w:rPr>
                <w:rFonts w:ascii="Arial" w:hAnsi="Arial" w:cs="Arial"/>
                <w:b/>
                <w:color w:val="FFFFFF" w:themeColor="background1"/>
                <w:vertAlign w:val="superscript"/>
              </w:rPr>
              <w:t>st</w:t>
            </w:r>
            <w:r w:rsidRPr="006748F8">
              <w:rPr>
                <w:rFonts w:ascii="Arial" w:hAnsi="Arial" w:cs="Arial"/>
                <w:b/>
                <w:color w:val="FFFFFF" w:themeColor="background1"/>
              </w:rPr>
              <w:t xml:space="preserve"> grade</w:t>
            </w:r>
          </w:p>
        </w:tc>
        <w:tc>
          <w:tcPr>
            <w:tcW w:w="8737" w:type="dxa"/>
          </w:tcPr>
          <w:p w14:paraId="4ACED791" w14:textId="5A6A39AC" w:rsidR="00165D7D" w:rsidRPr="001B002C" w:rsidRDefault="00704BD6" w:rsidP="001562D9">
            <w:pPr>
              <w:jc w:val="both"/>
              <w:rPr>
                <w:rFonts w:ascii="Arial" w:hAnsi="Arial" w:cs="Arial"/>
                <w:b/>
                <w:color w:val="000000" w:themeColor="text1"/>
              </w:rPr>
            </w:pPr>
            <w:r>
              <w:rPr>
                <w:rFonts w:ascii="Arial" w:hAnsi="Arial" w:cs="Arial"/>
                <w:b/>
                <w:color w:val="000000" w:themeColor="text1"/>
              </w:rPr>
              <w:t xml:space="preserve">We </w:t>
            </w:r>
            <w:r w:rsidR="009A3735">
              <w:rPr>
                <w:rFonts w:ascii="Arial" w:hAnsi="Arial" w:cs="Arial"/>
                <w:b/>
                <w:color w:val="000000" w:themeColor="text1"/>
              </w:rPr>
              <w:t xml:space="preserve">will </w:t>
            </w:r>
            <w:r w:rsidR="00F90229">
              <w:rPr>
                <w:rFonts w:ascii="Arial" w:hAnsi="Arial" w:cs="Arial"/>
                <w:b/>
                <w:color w:val="000000" w:themeColor="text1"/>
              </w:rPr>
              <w:t>continue</w:t>
            </w:r>
            <w:r w:rsidR="00D90B9A">
              <w:rPr>
                <w:rFonts w:ascii="Arial" w:hAnsi="Arial" w:cs="Arial"/>
                <w:b/>
                <w:color w:val="000000" w:themeColor="text1"/>
              </w:rPr>
              <w:t xml:space="preserve"> </w:t>
            </w:r>
            <w:r w:rsidR="00F90229">
              <w:rPr>
                <w:rFonts w:ascii="Arial" w:hAnsi="Arial" w:cs="Arial"/>
                <w:b/>
                <w:color w:val="000000" w:themeColor="text1"/>
              </w:rPr>
              <w:t xml:space="preserve">working on </w:t>
            </w:r>
            <w:r w:rsidR="009A3735">
              <w:rPr>
                <w:rFonts w:ascii="Arial" w:hAnsi="Arial" w:cs="Arial"/>
                <w:b/>
                <w:color w:val="000000" w:themeColor="text1"/>
              </w:rPr>
              <w:t>our creative, homemade toys inspired by the book “Molly Lou Mellon”</w:t>
            </w:r>
            <w:r>
              <w:rPr>
                <w:rFonts w:ascii="Arial" w:hAnsi="Arial" w:cs="Arial"/>
                <w:b/>
                <w:color w:val="000000" w:themeColor="text1"/>
              </w:rPr>
              <w:t>.</w:t>
            </w:r>
          </w:p>
        </w:tc>
      </w:tr>
      <w:tr w:rsidR="004B6EAD" w14:paraId="4A263557" w14:textId="77777777" w:rsidTr="006748F8">
        <w:trPr>
          <w:trHeight w:val="206"/>
        </w:trPr>
        <w:tc>
          <w:tcPr>
            <w:tcW w:w="1613" w:type="dxa"/>
            <w:shd w:val="clear" w:color="auto" w:fill="0070C0"/>
          </w:tcPr>
          <w:p w14:paraId="4E7BA92A" w14:textId="7367FB38" w:rsidR="004B6EAD" w:rsidRPr="006748F8" w:rsidRDefault="004B6EAD" w:rsidP="00AF2DDB">
            <w:pPr>
              <w:spacing w:line="276" w:lineRule="auto"/>
              <w:rPr>
                <w:rFonts w:ascii="Arial" w:hAnsi="Arial" w:cs="Arial"/>
                <w:b/>
                <w:color w:val="FFFFFF" w:themeColor="background1"/>
              </w:rPr>
            </w:pPr>
            <w:r w:rsidRPr="006748F8">
              <w:rPr>
                <w:rFonts w:ascii="Arial" w:hAnsi="Arial" w:cs="Arial"/>
                <w:b/>
                <w:color w:val="FFFFFF" w:themeColor="background1"/>
              </w:rPr>
              <w:t>2</w:t>
            </w:r>
            <w:r w:rsidRPr="006748F8">
              <w:rPr>
                <w:rFonts w:ascii="Arial" w:hAnsi="Arial" w:cs="Arial"/>
                <w:b/>
                <w:color w:val="FFFFFF" w:themeColor="background1"/>
                <w:vertAlign w:val="superscript"/>
              </w:rPr>
              <w:t>nd</w:t>
            </w:r>
            <w:r w:rsidRPr="006748F8">
              <w:rPr>
                <w:rFonts w:ascii="Arial" w:hAnsi="Arial" w:cs="Arial"/>
                <w:b/>
                <w:color w:val="FFFFFF" w:themeColor="background1"/>
              </w:rPr>
              <w:t xml:space="preserve"> grade</w:t>
            </w:r>
          </w:p>
        </w:tc>
        <w:tc>
          <w:tcPr>
            <w:tcW w:w="8737" w:type="dxa"/>
          </w:tcPr>
          <w:p w14:paraId="79158898" w14:textId="7CCCDDB1" w:rsidR="004B6EAD" w:rsidRPr="00806F23" w:rsidRDefault="009A3735" w:rsidP="008335D4">
            <w:pPr>
              <w:spacing w:line="276" w:lineRule="auto"/>
              <w:jc w:val="both"/>
              <w:rPr>
                <w:rFonts w:ascii="Arial" w:hAnsi="Arial" w:cs="Arial"/>
                <w:b/>
                <w:color w:val="000000" w:themeColor="text1"/>
              </w:rPr>
            </w:pPr>
            <w:r>
              <w:rPr>
                <w:rFonts w:ascii="Arial" w:hAnsi="Arial" w:cs="Arial"/>
                <w:b/>
                <w:color w:val="000000" w:themeColor="text1"/>
              </w:rPr>
              <w:t xml:space="preserve">We will </w:t>
            </w:r>
            <w:r w:rsidR="00F90229">
              <w:rPr>
                <w:rFonts w:ascii="Arial" w:hAnsi="Arial" w:cs="Arial"/>
                <w:b/>
                <w:color w:val="000000" w:themeColor="text1"/>
              </w:rPr>
              <w:t>continue building</w:t>
            </w:r>
            <w:r w:rsidR="00D90B9A">
              <w:rPr>
                <w:rFonts w:ascii="Arial" w:hAnsi="Arial" w:cs="Arial"/>
                <w:b/>
                <w:color w:val="000000" w:themeColor="text1"/>
              </w:rPr>
              <w:t xml:space="preserve"> </w:t>
            </w:r>
            <w:r w:rsidR="008335D4">
              <w:rPr>
                <w:rFonts w:ascii="Arial" w:hAnsi="Arial" w:cs="Arial"/>
                <w:b/>
                <w:color w:val="000000" w:themeColor="text1"/>
              </w:rPr>
              <w:t xml:space="preserve">our </w:t>
            </w:r>
            <w:r>
              <w:rPr>
                <w:rFonts w:ascii="Arial" w:hAnsi="Arial" w:cs="Arial"/>
                <w:b/>
                <w:color w:val="000000" w:themeColor="text1"/>
              </w:rPr>
              <w:t xml:space="preserve">“Windy Wolf” </w:t>
            </w:r>
            <w:r w:rsidR="008335D4">
              <w:rPr>
                <w:rFonts w:ascii="Arial" w:hAnsi="Arial" w:cs="Arial"/>
                <w:b/>
                <w:color w:val="000000" w:themeColor="text1"/>
              </w:rPr>
              <w:t>project</w:t>
            </w:r>
            <w:r w:rsidR="00F90229">
              <w:rPr>
                <w:rFonts w:ascii="Arial" w:hAnsi="Arial" w:cs="Arial"/>
                <w:b/>
                <w:color w:val="000000" w:themeColor="text1"/>
              </w:rPr>
              <w:t>s</w:t>
            </w:r>
            <w:r w:rsidR="00A856D2">
              <w:rPr>
                <w:rFonts w:ascii="Arial" w:hAnsi="Arial" w:cs="Arial"/>
                <w:b/>
                <w:color w:val="000000" w:themeColor="text1"/>
              </w:rPr>
              <w:t xml:space="preserve"> from the “Three Little Pigs”</w:t>
            </w:r>
            <w:r w:rsidR="000A6170" w:rsidRPr="00806F23">
              <w:rPr>
                <w:rFonts w:ascii="Arial" w:hAnsi="Arial" w:cs="Arial"/>
                <w:b/>
                <w:color w:val="000000" w:themeColor="text1"/>
              </w:rPr>
              <w:t>.</w:t>
            </w:r>
          </w:p>
        </w:tc>
      </w:tr>
      <w:tr w:rsidR="004B6EAD" w14:paraId="19C18057" w14:textId="77777777" w:rsidTr="006748F8">
        <w:trPr>
          <w:trHeight w:val="206"/>
        </w:trPr>
        <w:tc>
          <w:tcPr>
            <w:tcW w:w="1613" w:type="dxa"/>
            <w:shd w:val="clear" w:color="auto" w:fill="ED7D31" w:themeFill="accent2"/>
          </w:tcPr>
          <w:p w14:paraId="25161C83" w14:textId="216F5BFC" w:rsidR="004B6EAD" w:rsidRPr="006748F8" w:rsidRDefault="004B6EAD" w:rsidP="00AF2DDB">
            <w:pPr>
              <w:spacing w:line="276" w:lineRule="auto"/>
              <w:rPr>
                <w:rFonts w:ascii="Arial" w:hAnsi="Arial" w:cs="Arial"/>
                <w:b/>
                <w:color w:val="FFFFFF" w:themeColor="background1"/>
              </w:rPr>
            </w:pPr>
            <w:r w:rsidRPr="006748F8">
              <w:rPr>
                <w:rFonts w:ascii="Arial" w:hAnsi="Arial" w:cs="Arial"/>
                <w:b/>
                <w:color w:val="FFFFFF" w:themeColor="background1"/>
              </w:rPr>
              <w:t>3</w:t>
            </w:r>
            <w:r w:rsidRPr="006748F8">
              <w:rPr>
                <w:rFonts w:ascii="Arial" w:hAnsi="Arial" w:cs="Arial"/>
                <w:b/>
                <w:color w:val="FFFFFF" w:themeColor="background1"/>
                <w:vertAlign w:val="superscript"/>
              </w:rPr>
              <w:t>rd</w:t>
            </w:r>
            <w:r w:rsidRPr="006748F8">
              <w:rPr>
                <w:rFonts w:ascii="Arial" w:hAnsi="Arial" w:cs="Arial"/>
                <w:b/>
                <w:color w:val="FFFFFF" w:themeColor="background1"/>
              </w:rPr>
              <w:t xml:space="preserve"> grade</w:t>
            </w:r>
          </w:p>
        </w:tc>
        <w:tc>
          <w:tcPr>
            <w:tcW w:w="8737" w:type="dxa"/>
          </w:tcPr>
          <w:p w14:paraId="5C50906D" w14:textId="757678C7" w:rsidR="004B6EAD" w:rsidRPr="000E2DF8" w:rsidRDefault="00D90B9A" w:rsidP="009A3735">
            <w:pPr>
              <w:spacing w:line="276" w:lineRule="auto"/>
              <w:jc w:val="both"/>
              <w:rPr>
                <w:rFonts w:ascii="Arial" w:hAnsi="Arial" w:cs="Arial"/>
                <w:b/>
                <w:color w:val="000000" w:themeColor="text1"/>
              </w:rPr>
            </w:pPr>
            <w:r>
              <w:rPr>
                <w:rFonts w:ascii="Arial" w:hAnsi="Arial" w:cs="Arial"/>
                <w:b/>
                <w:color w:val="000000" w:themeColor="text1"/>
              </w:rPr>
              <w:t>We</w:t>
            </w:r>
            <w:r w:rsidR="009A3735">
              <w:rPr>
                <w:rFonts w:ascii="Arial" w:hAnsi="Arial" w:cs="Arial"/>
                <w:b/>
                <w:color w:val="000000" w:themeColor="text1"/>
              </w:rPr>
              <w:t xml:space="preserve"> </w:t>
            </w:r>
            <w:r w:rsidR="00F90229">
              <w:rPr>
                <w:rFonts w:ascii="Arial" w:hAnsi="Arial" w:cs="Arial"/>
                <w:b/>
                <w:color w:val="000000" w:themeColor="text1"/>
              </w:rPr>
              <w:t>will continue</w:t>
            </w:r>
            <w:r>
              <w:rPr>
                <w:rFonts w:ascii="Arial" w:hAnsi="Arial" w:cs="Arial"/>
                <w:b/>
                <w:color w:val="000000" w:themeColor="text1"/>
              </w:rPr>
              <w:t xml:space="preserve"> the build of our</w:t>
            </w:r>
            <w:r w:rsidR="009A3735">
              <w:rPr>
                <w:rFonts w:ascii="Arial" w:hAnsi="Arial" w:cs="Arial"/>
                <w:b/>
                <w:color w:val="000000" w:themeColor="text1"/>
              </w:rPr>
              <w:t xml:space="preserve"> </w:t>
            </w:r>
            <w:r w:rsidR="008335D4">
              <w:rPr>
                <w:rFonts w:ascii="Arial" w:hAnsi="Arial" w:cs="Arial"/>
                <w:b/>
                <w:color w:val="000000" w:themeColor="text1"/>
              </w:rPr>
              <w:t>“</w:t>
            </w:r>
            <w:r w:rsidR="009A3735" w:rsidRPr="009A3735">
              <w:rPr>
                <w:rFonts w:ascii="Arial" w:hAnsi="Arial" w:cs="Arial"/>
                <w:b/>
                <w:color w:val="000000" w:themeColor="text1"/>
                <w:u w:val="single"/>
              </w:rPr>
              <w:t>Smart</w:t>
            </w:r>
            <w:r w:rsidR="008335D4">
              <w:rPr>
                <w:rFonts w:ascii="Arial" w:hAnsi="Arial" w:cs="Arial"/>
                <w:b/>
                <w:color w:val="000000" w:themeColor="text1"/>
                <w:u w:val="single"/>
              </w:rPr>
              <w:t>”</w:t>
            </w:r>
            <w:r w:rsidR="009A3735" w:rsidRPr="009A3735">
              <w:rPr>
                <w:rFonts w:ascii="Arial" w:hAnsi="Arial" w:cs="Arial"/>
                <w:b/>
                <w:color w:val="000000" w:themeColor="text1"/>
                <w:u w:val="single"/>
              </w:rPr>
              <w:t xml:space="preserve"> Dream Home</w:t>
            </w:r>
            <w:r w:rsidR="008335D4">
              <w:rPr>
                <w:rFonts w:ascii="Arial" w:hAnsi="Arial" w:cs="Arial"/>
                <w:b/>
                <w:color w:val="000000" w:themeColor="text1"/>
                <w:u w:val="single"/>
              </w:rPr>
              <w:t>s</w:t>
            </w:r>
            <w:r w:rsidR="009A3735">
              <w:rPr>
                <w:rFonts w:ascii="Arial" w:hAnsi="Arial" w:cs="Arial"/>
                <w:b/>
                <w:color w:val="000000" w:themeColor="text1"/>
              </w:rPr>
              <w:t xml:space="preserve"> based on the book, </w:t>
            </w:r>
            <w:r w:rsidR="00892A11" w:rsidRPr="000E2DF8">
              <w:rPr>
                <w:rFonts w:ascii="Arial" w:hAnsi="Arial" w:cs="Arial"/>
                <w:b/>
                <w:color w:val="000000" w:themeColor="text1"/>
              </w:rPr>
              <w:t>“If I Built a House</w:t>
            </w:r>
            <w:r w:rsidR="009A3735">
              <w:rPr>
                <w:rFonts w:ascii="Arial" w:hAnsi="Arial" w:cs="Arial"/>
                <w:b/>
                <w:color w:val="000000" w:themeColor="text1"/>
              </w:rPr>
              <w:t>”.</w:t>
            </w:r>
            <w:r w:rsidR="00892A11" w:rsidRPr="000E2DF8">
              <w:rPr>
                <w:rFonts w:ascii="Arial" w:hAnsi="Arial" w:cs="Arial"/>
                <w:b/>
                <w:color w:val="000000" w:themeColor="text1"/>
              </w:rPr>
              <w:t xml:space="preserve"> </w:t>
            </w:r>
          </w:p>
        </w:tc>
      </w:tr>
      <w:tr w:rsidR="00644EFF" w14:paraId="33BA6E57" w14:textId="77777777" w:rsidTr="006748F8">
        <w:trPr>
          <w:trHeight w:val="206"/>
        </w:trPr>
        <w:tc>
          <w:tcPr>
            <w:tcW w:w="1613" w:type="dxa"/>
            <w:shd w:val="clear" w:color="auto" w:fill="0070C0"/>
          </w:tcPr>
          <w:p w14:paraId="761D0657" w14:textId="3884E313" w:rsidR="00644EFF" w:rsidRPr="006748F8" w:rsidRDefault="000A5283" w:rsidP="00AF2DDB">
            <w:pPr>
              <w:spacing w:line="276" w:lineRule="auto"/>
              <w:rPr>
                <w:rFonts w:ascii="Arial" w:hAnsi="Arial" w:cs="Arial"/>
                <w:b/>
                <w:color w:val="FFFFFF" w:themeColor="background1"/>
              </w:rPr>
            </w:pPr>
            <w:r w:rsidRPr="006748F8">
              <w:rPr>
                <w:rFonts w:ascii="Arial" w:hAnsi="Arial" w:cs="Arial"/>
                <w:b/>
                <w:color w:val="FFFFFF" w:themeColor="background1"/>
              </w:rPr>
              <w:t>4</w:t>
            </w:r>
            <w:r w:rsidRPr="006748F8">
              <w:rPr>
                <w:rFonts w:ascii="Arial" w:hAnsi="Arial" w:cs="Arial"/>
                <w:b/>
                <w:color w:val="FFFFFF" w:themeColor="background1"/>
                <w:vertAlign w:val="superscript"/>
              </w:rPr>
              <w:t>th</w:t>
            </w:r>
            <w:r w:rsidRPr="006748F8">
              <w:rPr>
                <w:rFonts w:ascii="Arial" w:hAnsi="Arial" w:cs="Arial"/>
                <w:b/>
                <w:color w:val="FFFFFF" w:themeColor="background1"/>
              </w:rPr>
              <w:t xml:space="preserve"> grade</w:t>
            </w:r>
          </w:p>
        </w:tc>
        <w:tc>
          <w:tcPr>
            <w:tcW w:w="8737" w:type="dxa"/>
          </w:tcPr>
          <w:p w14:paraId="764E4503" w14:textId="0B291679" w:rsidR="00644EFF" w:rsidRPr="000E2DF8" w:rsidRDefault="00F90229" w:rsidP="009A3735">
            <w:pPr>
              <w:spacing w:line="276" w:lineRule="auto"/>
              <w:jc w:val="both"/>
              <w:rPr>
                <w:rFonts w:ascii="Arial" w:eastAsia="Times New Roman" w:hAnsi="Arial" w:cs="Arial"/>
                <w:b/>
                <w:color w:val="000000" w:themeColor="text1"/>
              </w:rPr>
            </w:pPr>
            <w:r>
              <w:rPr>
                <w:rFonts w:ascii="Arial" w:eastAsia="Times New Roman" w:hAnsi="Arial" w:cs="Arial"/>
                <w:b/>
                <w:color w:val="000000" w:themeColor="text1"/>
              </w:rPr>
              <w:t>We will continue</w:t>
            </w:r>
            <w:r w:rsidR="00D90B9A">
              <w:rPr>
                <w:rFonts w:ascii="Arial" w:eastAsia="Times New Roman" w:hAnsi="Arial" w:cs="Arial"/>
                <w:b/>
                <w:color w:val="000000" w:themeColor="text1"/>
              </w:rPr>
              <w:t xml:space="preserve"> the build of our</w:t>
            </w:r>
            <w:r w:rsidR="009A3735">
              <w:rPr>
                <w:rFonts w:ascii="Arial" w:eastAsia="Times New Roman" w:hAnsi="Arial" w:cs="Arial"/>
                <w:b/>
                <w:color w:val="000000" w:themeColor="text1"/>
              </w:rPr>
              <w:t xml:space="preserve"> </w:t>
            </w:r>
            <w:r w:rsidR="008335D4">
              <w:rPr>
                <w:rFonts w:ascii="Arial" w:eastAsia="Times New Roman" w:hAnsi="Arial" w:cs="Arial"/>
                <w:b/>
                <w:color w:val="000000" w:themeColor="text1"/>
              </w:rPr>
              <w:t>“</w:t>
            </w:r>
            <w:r w:rsidR="009A3735">
              <w:rPr>
                <w:rFonts w:ascii="Arial" w:eastAsia="Times New Roman" w:hAnsi="Arial" w:cs="Arial"/>
                <w:b/>
                <w:color w:val="000000" w:themeColor="text1"/>
              </w:rPr>
              <w:t>Smart</w:t>
            </w:r>
            <w:r w:rsidR="00D90B9A">
              <w:rPr>
                <w:rFonts w:ascii="Arial" w:eastAsia="Times New Roman" w:hAnsi="Arial" w:cs="Arial"/>
                <w:b/>
                <w:color w:val="000000" w:themeColor="text1"/>
              </w:rPr>
              <w:t>”</w:t>
            </w:r>
            <w:r w:rsidR="009A3735">
              <w:rPr>
                <w:rFonts w:ascii="Arial" w:eastAsia="Times New Roman" w:hAnsi="Arial" w:cs="Arial"/>
                <w:b/>
                <w:color w:val="000000" w:themeColor="text1"/>
              </w:rPr>
              <w:t xml:space="preserve"> Dream Car</w:t>
            </w:r>
            <w:r w:rsidR="00D90B9A">
              <w:rPr>
                <w:rFonts w:ascii="Arial" w:eastAsia="Times New Roman" w:hAnsi="Arial" w:cs="Arial"/>
                <w:b/>
                <w:color w:val="000000" w:themeColor="text1"/>
              </w:rPr>
              <w:t>s</w:t>
            </w:r>
            <w:r w:rsidR="009A3735">
              <w:rPr>
                <w:rFonts w:ascii="Arial" w:eastAsia="Times New Roman" w:hAnsi="Arial" w:cs="Arial"/>
                <w:b/>
                <w:color w:val="000000" w:themeColor="text1"/>
              </w:rPr>
              <w:t xml:space="preserve"> based on the book, </w:t>
            </w:r>
            <w:r w:rsidR="00C37BCE">
              <w:rPr>
                <w:rFonts w:ascii="Arial" w:eastAsia="Times New Roman" w:hAnsi="Arial" w:cs="Arial"/>
                <w:b/>
                <w:color w:val="000000" w:themeColor="text1"/>
              </w:rPr>
              <w:t>“</w:t>
            </w:r>
            <w:r w:rsidR="00CA4986">
              <w:rPr>
                <w:rFonts w:ascii="Arial" w:eastAsia="Times New Roman" w:hAnsi="Arial" w:cs="Arial"/>
                <w:b/>
                <w:color w:val="000000" w:themeColor="text1"/>
              </w:rPr>
              <w:t>If I B</w:t>
            </w:r>
            <w:r w:rsidR="008E13B3">
              <w:rPr>
                <w:rFonts w:ascii="Arial" w:eastAsia="Times New Roman" w:hAnsi="Arial" w:cs="Arial"/>
                <w:b/>
                <w:color w:val="000000" w:themeColor="text1"/>
              </w:rPr>
              <w:t>uilt a Car”</w:t>
            </w:r>
            <w:r w:rsidR="009A3735">
              <w:rPr>
                <w:rFonts w:ascii="Arial" w:eastAsia="Times New Roman" w:hAnsi="Arial" w:cs="Arial"/>
                <w:b/>
                <w:color w:val="000000" w:themeColor="text1"/>
              </w:rPr>
              <w:t>.</w:t>
            </w:r>
          </w:p>
        </w:tc>
      </w:tr>
    </w:tbl>
    <w:p w14:paraId="7E212CE6" w14:textId="77777777" w:rsidR="00A27B38" w:rsidRDefault="00A27B38" w:rsidP="00A27B38">
      <w:pPr>
        <w:jc w:val="center"/>
        <w:rPr>
          <w:rFonts w:ascii="Arial" w:hAnsi="Arial" w:cs="Arial"/>
          <w:b/>
          <w:sz w:val="28"/>
          <w:szCs w:val="28"/>
        </w:rPr>
      </w:pPr>
    </w:p>
    <w:p w14:paraId="59C45F73" w14:textId="77777777" w:rsidR="00A27B38" w:rsidRDefault="00A27B38" w:rsidP="00A27B38">
      <w:pPr>
        <w:jc w:val="center"/>
        <w:rPr>
          <w:rFonts w:ascii="Arial" w:hAnsi="Arial" w:cs="Arial"/>
          <w:b/>
          <w:sz w:val="28"/>
          <w:szCs w:val="28"/>
        </w:rPr>
      </w:pPr>
    </w:p>
    <w:p w14:paraId="5D8EAE32" w14:textId="2CF85120" w:rsidR="00A27B38" w:rsidRDefault="00A27B38" w:rsidP="00A27B38">
      <w:pPr>
        <w:jc w:val="center"/>
        <w:rPr>
          <w:rFonts w:ascii="Arial" w:hAnsi="Arial" w:cs="Arial"/>
          <w:b/>
          <w:sz w:val="28"/>
          <w:szCs w:val="28"/>
        </w:rPr>
      </w:pPr>
    </w:p>
    <w:p w14:paraId="45BD91D3" w14:textId="77777777" w:rsidR="00A27B38" w:rsidRDefault="00A27B38" w:rsidP="00A27B38">
      <w:pPr>
        <w:jc w:val="center"/>
        <w:rPr>
          <w:rFonts w:ascii="Arial" w:hAnsi="Arial" w:cs="Arial"/>
          <w:b/>
          <w:sz w:val="28"/>
          <w:szCs w:val="28"/>
        </w:rPr>
      </w:pPr>
    </w:p>
    <w:p w14:paraId="14902771" w14:textId="77777777" w:rsidR="00A27B38" w:rsidRDefault="00A27B38" w:rsidP="00A27B38">
      <w:pPr>
        <w:jc w:val="center"/>
        <w:rPr>
          <w:rFonts w:ascii="Arial" w:hAnsi="Arial" w:cs="Arial"/>
          <w:b/>
          <w:sz w:val="28"/>
          <w:szCs w:val="28"/>
        </w:rPr>
      </w:pPr>
    </w:p>
    <w:p w14:paraId="7945E114" w14:textId="77777777" w:rsidR="00A27B38" w:rsidRDefault="00A27B38" w:rsidP="00A27B38">
      <w:pPr>
        <w:jc w:val="center"/>
        <w:rPr>
          <w:rFonts w:ascii="Arial" w:hAnsi="Arial" w:cs="Arial"/>
          <w:b/>
          <w:sz w:val="28"/>
          <w:szCs w:val="28"/>
        </w:rPr>
      </w:pPr>
    </w:p>
    <w:p w14:paraId="08D8C3F7" w14:textId="77777777" w:rsidR="00A27B38" w:rsidRDefault="00A27B38" w:rsidP="00A27B38">
      <w:pPr>
        <w:jc w:val="center"/>
        <w:rPr>
          <w:rFonts w:ascii="Arial" w:eastAsia="Times New Roman" w:hAnsi="Arial" w:cs="Arial"/>
          <w:b/>
          <w:i/>
          <w:color w:val="000000"/>
          <w:shd w:val="clear" w:color="auto" w:fill="FFFFFF"/>
        </w:rPr>
      </w:pP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10790"/>
      </w:tblGrid>
      <w:tr w:rsidR="00A27B38" w14:paraId="0FAFF96D" w14:textId="77777777" w:rsidTr="002F6B54">
        <w:trPr>
          <w:trHeight w:val="4859"/>
        </w:trPr>
        <w:tc>
          <w:tcPr>
            <w:tcW w:w="10790" w:type="dxa"/>
          </w:tcPr>
          <w:p w14:paraId="7EE28C68" w14:textId="77777777" w:rsidR="00A27B38" w:rsidRDefault="00A27B38" w:rsidP="002F6B54">
            <w:pPr>
              <w:jc w:val="center"/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</w:p>
          <w:p w14:paraId="54315C07" w14:textId="77777777" w:rsidR="00A27B38" w:rsidRDefault="00A27B38" w:rsidP="002F6B54">
            <w:pPr>
              <w:jc w:val="center"/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  <w:r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  <w:t>1</w:t>
            </w:r>
            <w:r w:rsidRPr="00D34384"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  <w:vertAlign w:val="superscript"/>
              </w:rPr>
              <w:t>st</w:t>
            </w:r>
            <w:r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  <w:t xml:space="preserve"> graders continue working on their homemade toys.</w:t>
            </w:r>
          </w:p>
          <w:p w14:paraId="04A46844" w14:textId="77777777" w:rsidR="00A27B38" w:rsidRDefault="00A27B38" w:rsidP="002F6B54">
            <w:pPr>
              <w:jc w:val="center"/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</w:p>
          <w:p w14:paraId="3240A583" w14:textId="77777777" w:rsidR="00A27B38" w:rsidRDefault="00A27B38" w:rsidP="002F6B54">
            <w:pPr>
              <w:jc w:val="center"/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</w:p>
          <w:p w14:paraId="751A5DE4" w14:textId="77777777" w:rsidR="00A27B38" w:rsidRDefault="00A27B38" w:rsidP="002F6B54">
            <w:pPr>
              <w:jc w:val="center"/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  <w:r>
              <w:rPr>
                <w:rFonts w:ascii="Arial" w:eastAsia="Times New Roman" w:hAnsi="Arial" w:cs="Arial"/>
                <w:b/>
                <w:i/>
                <w:noProof/>
                <w:color w:val="000000"/>
                <w:shd w:val="clear" w:color="auto" w:fill="FFFFFF"/>
              </w:rPr>
              <w:drawing>
                <wp:anchor distT="0" distB="0" distL="114300" distR="114300" simplePos="0" relativeHeight="252983296" behindDoc="0" locked="0" layoutInCell="1" allowOverlap="1" wp14:anchorId="1864CD85" wp14:editId="6E2D1AA4">
                  <wp:simplePos x="0" y="0"/>
                  <wp:positionH relativeFrom="column">
                    <wp:posOffset>3642360</wp:posOffset>
                  </wp:positionH>
                  <wp:positionV relativeFrom="paragraph">
                    <wp:posOffset>172720</wp:posOffset>
                  </wp:positionV>
                  <wp:extent cx="2085340" cy="1564640"/>
                  <wp:effectExtent l="6350" t="0" r="3810" b="3810"/>
                  <wp:wrapSquare wrapText="bothSides"/>
                  <wp:docPr id="24" name="Picture 24" descr="Library_1st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Library_1st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085340" cy="1564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Arial" w:eastAsia="Times New Roman" w:hAnsi="Arial" w:cs="Arial"/>
                <w:b/>
                <w:i/>
                <w:noProof/>
                <w:color w:val="000000"/>
                <w:shd w:val="clear" w:color="auto" w:fill="FFFFFF"/>
              </w:rPr>
              <w:drawing>
                <wp:anchor distT="0" distB="0" distL="114300" distR="114300" simplePos="0" relativeHeight="252982272" behindDoc="0" locked="0" layoutInCell="1" allowOverlap="1" wp14:anchorId="5363EFAD" wp14:editId="3BEEA17B">
                  <wp:simplePos x="0" y="0"/>
                  <wp:positionH relativeFrom="column">
                    <wp:posOffset>814705</wp:posOffset>
                  </wp:positionH>
                  <wp:positionV relativeFrom="paragraph">
                    <wp:posOffset>170180</wp:posOffset>
                  </wp:positionV>
                  <wp:extent cx="2076450" cy="1558290"/>
                  <wp:effectExtent l="5080" t="0" r="11430" b="11430"/>
                  <wp:wrapSquare wrapText="bothSides"/>
                  <wp:docPr id="34" name="Picture 34" descr="Library_1s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Library_1s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076450" cy="1558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F90E2BA" w14:textId="77777777" w:rsidR="00A27B38" w:rsidRDefault="00A27B38" w:rsidP="002F6B54">
            <w:pPr>
              <w:jc w:val="center"/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</w:p>
          <w:p w14:paraId="4456A674" w14:textId="77777777" w:rsidR="00A27B38" w:rsidRDefault="00A27B38" w:rsidP="002F6B54">
            <w:pPr>
              <w:jc w:val="center"/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</w:p>
          <w:p w14:paraId="4B3C8269" w14:textId="77777777" w:rsidR="00A27B38" w:rsidRDefault="00A27B38" w:rsidP="002F6B54">
            <w:pPr>
              <w:jc w:val="center"/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</w:p>
          <w:p w14:paraId="6B63E0EA" w14:textId="77777777" w:rsidR="00A27B38" w:rsidRDefault="00A27B38" w:rsidP="002F6B54">
            <w:pPr>
              <w:jc w:val="center"/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</w:p>
          <w:p w14:paraId="71B86AFD" w14:textId="77777777" w:rsidR="00A27B38" w:rsidRDefault="00A27B38" w:rsidP="002F6B54">
            <w:pPr>
              <w:jc w:val="center"/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</w:p>
          <w:p w14:paraId="4AED6106" w14:textId="77777777" w:rsidR="00A27B38" w:rsidRPr="00D7480E" w:rsidRDefault="00A27B38" w:rsidP="002F6B54">
            <w:pPr>
              <w:jc w:val="center"/>
              <w:rPr>
                <w:rFonts w:ascii="Arial" w:eastAsia="Times New Roman" w:hAnsi="Arial" w:cs="Arial"/>
                <w:b/>
                <w:i/>
                <w:color w:val="000000"/>
                <w:sz w:val="22"/>
                <w:szCs w:val="22"/>
                <w:shd w:val="clear" w:color="auto" w:fill="FFFFFF"/>
              </w:rPr>
            </w:pPr>
          </w:p>
        </w:tc>
      </w:tr>
    </w:tbl>
    <w:p w14:paraId="6D0080B2" w14:textId="77777777" w:rsidR="00A27B38" w:rsidRDefault="00A27B38" w:rsidP="00A27B38">
      <w:pPr>
        <w:jc w:val="center"/>
        <w:rPr>
          <w:rFonts w:ascii="Arial" w:hAnsi="Arial" w:cs="Arial"/>
          <w:b/>
          <w:sz w:val="28"/>
          <w:szCs w:val="28"/>
        </w:rPr>
      </w:pPr>
    </w:p>
    <w:p w14:paraId="47560C0C" w14:textId="77777777" w:rsidR="00A27B38" w:rsidRDefault="00A27B38" w:rsidP="00A27B38">
      <w:pPr>
        <w:jc w:val="center"/>
        <w:rPr>
          <w:rFonts w:ascii="Arial" w:hAnsi="Arial" w:cs="Arial"/>
          <w:b/>
          <w:sz w:val="28"/>
          <w:szCs w:val="28"/>
        </w:rPr>
      </w:pPr>
    </w:p>
    <w:p w14:paraId="4B190B0A" w14:textId="77777777" w:rsidR="00A27B38" w:rsidRDefault="00A27B38" w:rsidP="00A27B38">
      <w:pPr>
        <w:jc w:val="center"/>
        <w:rPr>
          <w:rFonts w:ascii="Arial" w:hAnsi="Arial" w:cs="Arial"/>
          <w:b/>
          <w:sz w:val="28"/>
          <w:szCs w:val="28"/>
        </w:rPr>
      </w:pPr>
    </w:p>
    <w:p w14:paraId="1AC960F1" w14:textId="77777777" w:rsidR="00A27B38" w:rsidRDefault="00A27B38" w:rsidP="00A27B38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CHECK OUT THE NEW VIDEOS IN “VIDEOS ON DEMAND”</w:t>
      </w:r>
    </w:p>
    <w:p w14:paraId="3A98BD04" w14:textId="77777777" w:rsidR="00A27B38" w:rsidRDefault="00A27B38" w:rsidP="00A27B38">
      <w:pPr>
        <w:jc w:val="center"/>
        <w:rPr>
          <w:rFonts w:ascii="Arial" w:hAnsi="Arial" w:cs="Arial"/>
          <w:b/>
          <w:sz w:val="28"/>
          <w:szCs w:val="28"/>
        </w:rPr>
      </w:pPr>
    </w:p>
    <w:p w14:paraId="6830EA84" w14:textId="77777777" w:rsidR="000120C6" w:rsidRDefault="000120C6" w:rsidP="00152DB5">
      <w:pPr>
        <w:ind w:left="2160"/>
        <w:rPr>
          <w:rFonts w:ascii="Arial" w:hAnsi="Arial" w:cs="Arial"/>
          <w:sz w:val="22"/>
          <w:szCs w:val="22"/>
        </w:rPr>
        <w:sectPr w:rsidR="000120C6" w:rsidSect="008100F4">
          <w:pgSz w:w="12240" w:h="15840"/>
          <w:pgMar w:top="720" w:right="720" w:bottom="720" w:left="720" w:header="720" w:footer="720" w:gutter="0"/>
          <w:cols w:space="720"/>
          <w:docGrid w:linePitch="360"/>
        </w:sectPr>
      </w:pPr>
    </w:p>
    <w:p w14:paraId="7B374E46" w14:textId="41BD31A8" w:rsidR="005D04D3" w:rsidRDefault="000A0896" w:rsidP="00152DB5">
      <w:pPr>
        <w:ind w:left="2160"/>
        <w:rPr>
          <w:rFonts w:ascii="Arial" w:hAnsi="Arial" w:cs="Arial"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58304" behindDoc="0" locked="0" layoutInCell="1" allowOverlap="1" wp14:anchorId="3662706F" wp14:editId="73B5450C">
                <wp:simplePos x="0" y="0"/>
                <wp:positionH relativeFrom="column">
                  <wp:posOffset>1233170</wp:posOffset>
                </wp:positionH>
                <wp:positionV relativeFrom="paragraph">
                  <wp:posOffset>5080</wp:posOffset>
                </wp:positionV>
                <wp:extent cx="4496435" cy="574040"/>
                <wp:effectExtent l="0" t="0" r="0" b="10160"/>
                <wp:wrapThrough wrapText="bothSides">
                  <wp:wrapPolygon edited="0">
                    <wp:start x="122" y="0"/>
                    <wp:lineTo x="122" y="21027"/>
                    <wp:lineTo x="21353" y="21027"/>
                    <wp:lineTo x="21353" y="0"/>
                    <wp:lineTo x="122" y="0"/>
                  </wp:wrapPolygon>
                </wp:wrapThrough>
                <wp:docPr id="98" name="Text Box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6435" cy="574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23DE771F" w14:textId="6F9A288B" w:rsidR="00917A7D" w:rsidRPr="008C2186" w:rsidRDefault="00917A7D" w:rsidP="000A0896">
                            <w:pPr>
                              <w:jc w:val="center"/>
                              <w:rPr>
                                <w:b/>
                                <w:color w:val="E7E6E6" w:themeColor="background2"/>
                                <w:sz w:val="52"/>
                                <w:szCs w:val="5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b/>
                                <w:color w:val="7030A0"/>
                                <w:sz w:val="52"/>
                                <w:szCs w:val="5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“</w:t>
                            </w:r>
                            <w:r w:rsidRPr="000A5283">
                              <w:rPr>
                                <w:b/>
                                <w:color w:val="CD3DE9"/>
                                <w:sz w:val="52"/>
                                <w:szCs w:val="5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Last</w:t>
                            </w:r>
                            <w:r w:rsidRPr="008C2186">
                              <w:rPr>
                                <w:b/>
                                <w:color w:val="E7E6E6" w:themeColor="background2"/>
                                <w:sz w:val="52"/>
                                <w:szCs w:val="5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 xml:space="preserve"> </w:t>
                            </w:r>
                            <w:r w:rsidRPr="000A5283">
                              <w:rPr>
                                <w:b/>
                                <w:color w:val="00B0F0"/>
                                <w:sz w:val="52"/>
                                <w:szCs w:val="5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Week</w:t>
                            </w:r>
                            <w:r w:rsidRPr="008C2186">
                              <w:rPr>
                                <w:b/>
                                <w:color w:val="E7E6E6" w:themeColor="background2"/>
                                <w:sz w:val="52"/>
                                <w:szCs w:val="5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 xml:space="preserve"> </w:t>
                            </w:r>
                            <w:r w:rsidRPr="000A5283">
                              <w:rPr>
                                <w:b/>
                                <w:color w:val="CD3DE9"/>
                                <w:sz w:val="52"/>
                                <w:szCs w:val="5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in</w:t>
                            </w:r>
                            <w:r w:rsidRPr="008C2186">
                              <w:rPr>
                                <w:b/>
                                <w:color w:val="E7E6E6" w:themeColor="background2"/>
                                <w:sz w:val="52"/>
                                <w:szCs w:val="5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bg2">
                                      <w14:tint w14:val="85000"/>
                                      <w14:satMod w14:val="155000"/>
                                    </w14:schemeClr>
                                  </w14:solidFill>
                                </w14:textFill>
                              </w:rPr>
                              <w:t xml:space="preserve"> </w:t>
                            </w:r>
                            <w:r w:rsidRPr="000A5283">
                              <w:rPr>
                                <w:b/>
                                <w:color w:val="00B0F0"/>
                                <w:sz w:val="52"/>
                                <w:szCs w:val="5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Awesome</w:t>
                            </w:r>
                            <w:r>
                              <w:rPr>
                                <w:b/>
                                <w:color w:val="000000" w:themeColor="text1"/>
                                <w:sz w:val="52"/>
                                <w:szCs w:val="5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”</w:t>
                            </w:r>
                          </w:p>
                        </w:txbxContent>
                      </wps:txbx>
                      <wps:bodyPr rot="0" spcFirstLastPara="1" vertOverflow="overflow" horzOverflow="overflow" vert="horz" wrap="square" lIns="91440" tIns="45720" rIns="91440" bIns="45720" numCol="1" spcCol="0" rtlCol="0" fromWordArt="0" anchor="t" anchorCtr="0" forceAA="0" compatLnSpc="1">
                        <a:prstTxWarp prst="textTriangl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62706F" id="Text Box 98" o:spid="_x0000_s1028" type="#_x0000_t202" style="position:absolute;left:0;text-align:left;margin-left:97.1pt;margin-top:.4pt;width:354.05pt;height:45.2pt;z-index:25225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" filled="f" stroked="f">
                <v:textbox>
                  <w:txbxContent>
                    <w:p w14:paraId="23DE771F" w14:textId="6F9A288B" w:rsidR="00917A7D" w:rsidRPr="008C2186" w:rsidRDefault="00917A7D" w:rsidP="000A0896">
                      <w:pPr>
                        <w:jc w:val="center"/>
                        <w:rPr>
                          <w:b/>
                          <w:color w:val="E7E6E6" w:themeColor="background2"/>
                          <w:sz w:val="52"/>
                          <w:szCs w:val="5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b/>
                          <w:color w:val="7030A0"/>
                          <w:sz w:val="52"/>
                          <w:szCs w:val="5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“</w:t>
                      </w:r>
                      <w:r w:rsidRPr="000A5283">
                        <w:rPr>
                          <w:b/>
                          <w:color w:val="CD3DE9"/>
                          <w:sz w:val="52"/>
                          <w:szCs w:val="5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Last</w:t>
                      </w:r>
                      <w:r w:rsidRPr="008C2186">
                        <w:rPr>
                          <w:b/>
                          <w:color w:val="E7E6E6" w:themeColor="background2"/>
                          <w:sz w:val="52"/>
                          <w:szCs w:val="5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 xml:space="preserve"> </w:t>
                      </w:r>
                      <w:r w:rsidRPr="000A5283">
                        <w:rPr>
                          <w:b/>
                          <w:color w:val="00B0F0"/>
                          <w:sz w:val="52"/>
                          <w:szCs w:val="5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Week</w:t>
                      </w:r>
                      <w:r w:rsidRPr="008C2186">
                        <w:rPr>
                          <w:b/>
                          <w:color w:val="E7E6E6" w:themeColor="background2"/>
                          <w:sz w:val="52"/>
                          <w:szCs w:val="5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 xml:space="preserve"> </w:t>
                      </w:r>
                      <w:r w:rsidRPr="000A5283">
                        <w:rPr>
                          <w:b/>
                          <w:color w:val="CD3DE9"/>
                          <w:sz w:val="52"/>
                          <w:szCs w:val="5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in</w:t>
                      </w:r>
                      <w:r w:rsidRPr="008C2186">
                        <w:rPr>
                          <w:b/>
                          <w:color w:val="E7E6E6" w:themeColor="background2"/>
                          <w:sz w:val="52"/>
                          <w:szCs w:val="5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bg2">
                                <w14:tint w14:val="85000"/>
                                <w14:satMod w14:val="155000"/>
                              </w14:schemeClr>
                            </w14:solidFill>
                          </w14:textFill>
                        </w:rPr>
                        <w:t xml:space="preserve"> </w:t>
                      </w:r>
                      <w:r w:rsidRPr="000A5283">
                        <w:rPr>
                          <w:b/>
                          <w:color w:val="00B0F0"/>
                          <w:sz w:val="52"/>
                          <w:szCs w:val="5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Awesome</w:t>
                      </w:r>
                      <w:r>
                        <w:rPr>
                          <w:b/>
                          <w:color w:val="000000" w:themeColor="text1"/>
                          <w:sz w:val="52"/>
                          <w:szCs w:val="5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”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</w:p>
    <w:p w14:paraId="59C3A34D" w14:textId="7241DA6D" w:rsidR="000A0896" w:rsidRDefault="000A0896" w:rsidP="00152DB5">
      <w:pPr>
        <w:ind w:left="2160"/>
        <w:rPr>
          <w:rFonts w:ascii="Arial" w:hAnsi="Arial" w:cs="Arial"/>
          <w:sz w:val="22"/>
          <w:szCs w:val="22"/>
        </w:rPr>
      </w:pPr>
    </w:p>
    <w:p w14:paraId="415C96EA" w14:textId="7DDD5BE1" w:rsidR="000A0896" w:rsidRDefault="000A0896" w:rsidP="00152DB5">
      <w:pPr>
        <w:ind w:left="2160"/>
        <w:rPr>
          <w:rFonts w:ascii="Arial" w:hAnsi="Arial" w:cs="Arial"/>
          <w:sz w:val="22"/>
          <w:szCs w:val="22"/>
        </w:rPr>
      </w:pPr>
    </w:p>
    <w:p w14:paraId="181675F6" w14:textId="341D4991" w:rsidR="000A0896" w:rsidRDefault="000A0896" w:rsidP="00152DB5">
      <w:pPr>
        <w:ind w:left="2160"/>
        <w:rPr>
          <w:rFonts w:ascii="Arial" w:hAnsi="Arial" w:cs="Arial"/>
          <w:sz w:val="22"/>
          <w:szCs w:val="22"/>
        </w:rPr>
      </w:pPr>
    </w:p>
    <w:p w14:paraId="371446A2" w14:textId="49D64FE5" w:rsidR="00F00FF0" w:rsidRDefault="001C67CE" w:rsidP="008F2465">
      <w:pPr>
        <w:ind w:left="2160"/>
        <w:rPr>
          <w:rFonts w:ascii="Arial" w:hAnsi="Arial" w:cs="Arial"/>
          <w:sz w:val="22"/>
          <w:szCs w:val="22"/>
        </w:rPr>
      </w:pPr>
      <w:r w:rsidRPr="00837281"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541952" behindDoc="0" locked="0" layoutInCell="1" allowOverlap="1" wp14:anchorId="7F6110B6" wp14:editId="41EE65C6">
                <wp:simplePos x="0" y="0"/>
                <wp:positionH relativeFrom="column">
                  <wp:posOffset>1390015</wp:posOffset>
                </wp:positionH>
                <wp:positionV relativeFrom="paragraph">
                  <wp:posOffset>43180</wp:posOffset>
                </wp:positionV>
                <wp:extent cx="925195" cy="447040"/>
                <wp:effectExtent l="0" t="0" r="0" b="10160"/>
                <wp:wrapThrough wrapText="bothSides">
                  <wp:wrapPolygon edited="0">
                    <wp:start x="386" y="0"/>
                    <wp:lineTo x="386" y="20864"/>
                    <wp:lineTo x="20829" y="20864"/>
                    <wp:lineTo x="20829" y="0"/>
                    <wp:lineTo x="386" y="0"/>
                  </wp:wrapPolygon>
                </wp:wrapThrough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5195" cy="447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0CF51DA1" w14:textId="5D22D035" w:rsidR="00917A7D" w:rsidRPr="002E7963" w:rsidRDefault="00917A7D" w:rsidP="00F00FF0">
                            <w:pPr>
                              <w:pStyle w:val="NormalWeb"/>
                              <w:jc w:val="center"/>
                              <w:rPr>
                                <w:rFonts w:ascii="Comic Sans MS" w:hAnsi="Comic Sans MS" w:cs="Arial"/>
                                <w:b/>
                                <w:bCs/>
                                <w:color w:val="00B0F0"/>
                                <w:sz w:val="40"/>
                                <w:szCs w:val="40"/>
                                <w:vertAlign w:val="superscript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mic Sans MS" w:hAnsi="Comic Sans MS" w:cs="Arial"/>
                                <w:b/>
                                <w:bCs/>
                                <w:color w:val="00B0F0"/>
                                <w:sz w:val="40"/>
                                <w:szCs w:val="4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in Art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6110B6" id="Text Box 3" o:spid="_x0000_s1029" type="#_x0000_t202" style="position:absolute;left:0;text-align:left;margin-left:109.45pt;margin-top:3.4pt;width:72.85pt;height:35.2pt;z-index:25254195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" filled="f" stroked="f">
                <v:textbox>
                  <w:txbxContent>
                    <w:p w14:paraId="0CF51DA1" w14:textId="5D22D035" w:rsidR="00917A7D" w:rsidRPr="002E7963" w:rsidRDefault="00917A7D" w:rsidP="00F00FF0">
                      <w:pPr>
                        <w:pStyle w:val="NormalWeb"/>
                        <w:jc w:val="center"/>
                        <w:rPr>
                          <w:rFonts w:ascii="Comic Sans MS" w:hAnsi="Comic Sans MS" w:cs="Arial"/>
                          <w:b/>
                          <w:bCs/>
                          <w:color w:val="00B0F0"/>
                          <w:sz w:val="40"/>
                          <w:szCs w:val="40"/>
                          <w:vertAlign w:val="superscript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mic Sans MS" w:hAnsi="Comic Sans MS" w:cs="Arial"/>
                          <w:b/>
                          <w:bCs/>
                          <w:color w:val="00B0F0"/>
                          <w:sz w:val="40"/>
                          <w:szCs w:val="4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in Art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540928" behindDoc="0" locked="0" layoutInCell="1" allowOverlap="1" wp14:anchorId="0DE507D2" wp14:editId="18BB01CC">
            <wp:simplePos x="0" y="0"/>
            <wp:positionH relativeFrom="column">
              <wp:posOffset>168910</wp:posOffset>
            </wp:positionH>
            <wp:positionV relativeFrom="paragraph">
              <wp:posOffset>49530</wp:posOffset>
            </wp:positionV>
            <wp:extent cx="1226820" cy="353060"/>
            <wp:effectExtent l="0" t="0" r="0" b="2540"/>
            <wp:wrapSquare wrapText="bothSides"/>
            <wp:docPr id="4" name="Picture 4" descr="/Users/tradford/Desktop/Supports LOG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Users/tradford/Desktop/Supports LOGO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188"/>
                    <a:stretch/>
                  </pic:blipFill>
                  <pic:spPr bwMode="auto">
                    <a:xfrm>
                      <a:off x="0" y="0"/>
                      <a:ext cx="1226820" cy="353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2465">
        <w:rPr>
          <w:rFonts w:ascii="Arial" w:hAnsi="Arial" w:cs="Arial"/>
          <w:sz w:val="22"/>
          <w:szCs w:val="22"/>
        </w:rPr>
        <w:t xml:space="preserve">               </w:t>
      </w:r>
    </w:p>
    <w:p w14:paraId="1FE6852D" w14:textId="7F49B5F4" w:rsidR="00F00FF0" w:rsidRDefault="00F00FF0" w:rsidP="00F00FF0">
      <w:pPr>
        <w:ind w:left="2160"/>
        <w:rPr>
          <w:rFonts w:ascii="Arial" w:hAnsi="Arial" w:cs="Arial"/>
          <w:sz w:val="22"/>
          <w:szCs w:val="22"/>
        </w:rPr>
      </w:pPr>
    </w:p>
    <w:p w14:paraId="698FDE65" w14:textId="77777777" w:rsidR="00F00FF0" w:rsidRDefault="00F00FF0" w:rsidP="00F00FF0">
      <w:pPr>
        <w:jc w:val="center"/>
        <w:rPr>
          <w:rFonts w:ascii="Arial" w:eastAsia="Times New Roman" w:hAnsi="Arial" w:cs="Arial"/>
          <w:b/>
          <w:i/>
          <w:color w:val="000000"/>
          <w:shd w:val="clear" w:color="auto" w:fill="FFFFFF"/>
        </w:rPr>
      </w:pPr>
    </w:p>
    <w:p w14:paraId="5A2F834E" w14:textId="08F58870" w:rsidR="00F00FF0" w:rsidRDefault="00F00FF0" w:rsidP="00F00FF0">
      <w:pPr>
        <w:jc w:val="center"/>
        <w:rPr>
          <w:rFonts w:ascii="Arial" w:eastAsia="Times New Roman" w:hAnsi="Arial" w:cs="Arial"/>
          <w:b/>
          <w:i/>
          <w:color w:val="000000"/>
          <w:shd w:val="clear" w:color="auto" w:fill="FFFFFF"/>
        </w:rPr>
      </w:pPr>
    </w:p>
    <w:tbl>
      <w:tblPr>
        <w:tblStyle w:val="TableGrid"/>
        <w:tblW w:w="10776" w:type="dxa"/>
        <w:tblInd w:w="97" w:type="dxa"/>
        <w:tblLayout w:type="fixed"/>
        <w:tblLook w:val="04A0" w:firstRow="1" w:lastRow="0" w:firstColumn="1" w:lastColumn="0" w:noHBand="0" w:noVBand="1"/>
      </w:tblPr>
      <w:tblGrid>
        <w:gridCol w:w="10776"/>
      </w:tblGrid>
      <w:tr w:rsidR="00B336CC" w14:paraId="41172081" w14:textId="77777777" w:rsidTr="009B7514">
        <w:trPr>
          <w:trHeight w:val="3806"/>
        </w:trPr>
        <w:tc>
          <w:tcPr>
            <w:tcW w:w="10776" w:type="dxa"/>
          </w:tcPr>
          <w:p w14:paraId="18B4E8AC" w14:textId="12F1088F" w:rsidR="00B336CC" w:rsidRDefault="00B336CC" w:rsidP="008F2465">
            <w:pPr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</w:p>
          <w:p w14:paraId="3E64EA28" w14:textId="3D80B709" w:rsidR="00B336CC" w:rsidRDefault="00BF701A" w:rsidP="00A135B0">
            <w:pPr>
              <w:jc w:val="center"/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  <w:r>
              <w:rPr>
                <w:rFonts w:ascii="Arial" w:eastAsia="Times New Roman" w:hAnsi="Arial" w:cs="Arial"/>
                <w:b/>
                <w:i/>
                <w:noProof/>
                <w:color w:val="000000"/>
                <w:shd w:val="clear" w:color="auto" w:fill="FFFFFF"/>
              </w:rPr>
              <w:drawing>
                <wp:anchor distT="0" distB="0" distL="114300" distR="114300" simplePos="0" relativeHeight="252952576" behindDoc="0" locked="0" layoutInCell="1" allowOverlap="1" wp14:anchorId="070DFF72" wp14:editId="437AD59B">
                  <wp:simplePos x="0" y="0"/>
                  <wp:positionH relativeFrom="column">
                    <wp:posOffset>4233545</wp:posOffset>
                  </wp:positionH>
                  <wp:positionV relativeFrom="paragraph">
                    <wp:posOffset>106045</wp:posOffset>
                  </wp:positionV>
                  <wp:extent cx="1200785" cy="1604010"/>
                  <wp:effectExtent l="0" t="0" r="0" b="0"/>
                  <wp:wrapSquare wrapText="bothSides"/>
                  <wp:docPr id="7" name="Picture 7" descr="Art_3_1pt_landscape_cityscape_day2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Art_3_1pt_landscape_cityscape_day2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785" cy="1604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Arial" w:eastAsia="Times New Roman" w:hAnsi="Arial" w:cs="Arial"/>
                <w:b/>
                <w:i/>
                <w:noProof/>
                <w:color w:val="000000"/>
                <w:shd w:val="clear" w:color="auto" w:fill="FFFFFF"/>
              </w:rPr>
              <w:drawing>
                <wp:anchor distT="0" distB="0" distL="114300" distR="114300" simplePos="0" relativeHeight="252951552" behindDoc="0" locked="0" layoutInCell="1" allowOverlap="1" wp14:anchorId="17817DFF" wp14:editId="5794D7EE">
                  <wp:simplePos x="0" y="0"/>
                  <wp:positionH relativeFrom="column">
                    <wp:posOffset>1485265</wp:posOffset>
                  </wp:positionH>
                  <wp:positionV relativeFrom="paragraph">
                    <wp:posOffset>6350</wp:posOffset>
                  </wp:positionV>
                  <wp:extent cx="1279525" cy="1708150"/>
                  <wp:effectExtent l="0" t="11112" r="4762" b="4763"/>
                  <wp:wrapSquare wrapText="bothSides"/>
                  <wp:docPr id="1" name="Picture 1" descr="Art_3_1pt_landscape_cityscape_day2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rt_3_1pt_landscape_cityscape_day2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 flipV="1">
                            <a:off x="0" y="0"/>
                            <a:ext cx="1279525" cy="1708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386539D" w14:textId="76307EE3" w:rsidR="00B336CC" w:rsidRPr="001C67CE" w:rsidRDefault="00B336CC" w:rsidP="001C67CE">
            <w:pPr>
              <w:jc w:val="both"/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</w:p>
          <w:p w14:paraId="158B3EA9" w14:textId="52159834" w:rsidR="00B336CC" w:rsidRDefault="00B336CC" w:rsidP="007D73C0">
            <w:pPr>
              <w:jc w:val="both"/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</w:p>
          <w:p w14:paraId="19EF8CB9" w14:textId="663BCAD1" w:rsidR="004A7E31" w:rsidRDefault="004A7E31" w:rsidP="007D73C0">
            <w:pPr>
              <w:jc w:val="both"/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</w:p>
          <w:p w14:paraId="15F658F2" w14:textId="17D02BAC" w:rsidR="004A7E31" w:rsidRDefault="004A7E31" w:rsidP="007D73C0">
            <w:pPr>
              <w:jc w:val="both"/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</w:p>
          <w:p w14:paraId="26BEF72F" w14:textId="74176C3A" w:rsidR="004A7E31" w:rsidRDefault="004A7E31" w:rsidP="007D73C0">
            <w:pPr>
              <w:jc w:val="both"/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</w:p>
          <w:p w14:paraId="071D938E" w14:textId="743B7279" w:rsidR="004A7E31" w:rsidRDefault="004A7E31" w:rsidP="007D73C0">
            <w:pPr>
              <w:jc w:val="both"/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</w:p>
          <w:p w14:paraId="14B25B05" w14:textId="3887300C" w:rsidR="004A7E31" w:rsidRDefault="004A7E31" w:rsidP="007D73C0">
            <w:pPr>
              <w:jc w:val="both"/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</w:p>
          <w:p w14:paraId="7C5410BF" w14:textId="145A11AD" w:rsidR="00B47D94" w:rsidRDefault="00B47D94" w:rsidP="007D73C0">
            <w:pPr>
              <w:jc w:val="both"/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</w:p>
          <w:p w14:paraId="47143573" w14:textId="77777777" w:rsidR="00BF701A" w:rsidRDefault="007209B8" w:rsidP="007D73C0">
            <w:pPr>
              <w:jc w:val="both"/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  <w:r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  <w:t xml:space="preserve">          </w:t>
            </w:r>
          </w:p>
          <w:p w14:paraId="2F2F1417" w14:textId="77777777" w:rsidR="00BF701A" w:rsidRDefault="00BF701A" w:rsidP="007D73C0">
            <w:pPr>
              <w:jc w:val="both"/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</w:p>
          <w:p w14:paraId="071EBBCB" w14:textId="1687F578" w:rsidR="004A7E31" w:rsidRPr="001C67CE" w:rsidRDefault="007209B8" w:rsidP="007D73C0">
            <w:pPr>
              <w:jc w:val="both"/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  <w:r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  <w:t xml:space="preserve"> </w:t>
            </w:r>
            <w:r w:rsidR="00BF701A"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  <w:t xml:space="preserve">                            </w:t>
            </w:r>
            <w:r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  <w:t xml:space="preserve">  </w:t>
            </w:r>
            <w:r w:rsidR="004878E4"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  <w:t>3</w:t>
            </w:r>
            <w:r w:rsidR="004878E4" w:rsidRPr="004878E4"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  <w:vertAlign w:val="superscript"/>
              </w:rPr>
              <w:t>rd</w:t>
            </w:r>
            <w:r w:rsidR="00BF701A"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  <w:t xml:space="preserve"> graders continued working on</w:t>
            </w:r>
            <w:r w:rsidR="00AB4D49"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  <w:t xml:space="preserve"> </w:t>
            </w:r>
            <w:r w:rsidR="005019A1"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  <w:t xml:space="preserve">landscape </w:t>
            </w:r>
            <w:r w:rsidR="00840AB6"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  <w:t xml:space="preserve">and </w:t>
            </w:r>
            <w:r w:rsidR="005019A1"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  <w:t>cityscape</w:t>
            </w:r>
            <w:r w:rsidR="00AB4D49"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  <w:t>.</w:t>
            </w:r>
          </w:p>
        </w:tc>
      </w:tr>
      <w:tr w:rsidR="00B336CC" w14:paraId="4C840282" w14:textId="77777777" w:rsidTr="009B7514">
        <w:trPr>
          <w:trHeight w:val="3977"/>
        </w:trPr>
        <w:tc>
          <w:tcPr>
            <w:tcW w:w="10776" w:type="dxa"/>
          </w:tcPr>
          <w:p w14:paraId="1DAF953C" w14:textId="7D8EB8B0" w:rsidR="00B336CC" w:rsidRDefault="00B336CC" w:rsidP="00371277">
            <w:pPr>
              <w:jc w:val="center"/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</w:p>
          <w:p w14:paraId="62E6D4F1" w14:textId="6FB97139" w:rsidR="00B336CC" w:rsidRPr="004A22AD" w:rsidRDefault="00FD5396" w:rsidP="007B0BD2">
            <w:pPr>
              <w:jc w:val="center"/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  <w:r>
              <w:rPr>
                <w:rFonts w:ascii="Arial" w:eastAsia="Times New Roman" w:hAnsi="Arial" w:cs="Arial"/>
                <w:b/>
                <w:i/>
                <w:noProof/>
                <w:color w:val="000000"/>
                <w:shd w:val="clear" w:color="auto" w:fill="FFFFFF"/>
              </w:rPr>
              <w:drawing>
                <wp:anchor distT="0" distB="0" distL="114300" distR="114300" simplePos="0" relativeHeight="252954624" behindDoc="0" locked="0" layoutInCell="1" allowOverlap="1" wp14:anchorId="01729232" wp14:editId="56783418">
                  <wp:simplePos x="0" y="0"/>
                  <wp:positionH relativeFrom="column">
                    <wp:posOffset>4069080</wp:posOffset>
                  </wp:positionH>
                  <wp:positionV relativeFrom="paragraph">
                    <wp:posOffset>424815</wp:posOffset>
                  </wp:positionV>
                  <wp:extent cx="1282700" cy="1713230"/>
                  <wp:effectExtent l="0" t="0" r="12700" b="0"/>
                  <wp:wrapSquare wrapText="bothSides"/>
                  <wp:docPr id="11" name="Picture 11" descr="Art_Cubist_Portrait_Sculpture_day3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Art_Cubist_Portrait_Sculpture_day3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700" cy="1713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A22AD">
              <w:rPr>
                <w:rFonts w:ascii="Arial" w:eastAsia="Times New Roman" w:hAnsi="Arial" w:cs="Arial"/>
                <w:b/>
                <w:i/>
                <w:noProof/>
                <w:color w:val="000000"/>
                <w:shd w:val="clear" w:color="auto" w:fill="FFFFFF"/>
              </w:rPr>
              <w:drawing>
                <wp:anchor distT="0" distB="0" distL="114300" distR="114300" simplePos="0" relativeHeight="252953600" behindDoc="0" locked="0" layoutInCell="1" allowOverlap="1" wp14:anchorId="0F4AADD4" wp14:editId="38397CF0">
                  <wp:simplePos x="0" y="0"/>
                  <wp:positionH relativeFrom="column">
                    <wp:posOffset>1403350</wp:posOffset>
                  </wp:positionH>
                  <wp:positionV relativeFrom="paragraph">
                    <wp:posOffset>429260</wp:posOffset>
                  </wp:positionV>
                  <wp:extent cx="1257300" cy="1678940"/>
                  <wp:effectExtent l="0" t="0" r="12700" b="0"/>
                  <wp:wrapSquare wrapText="bothSides"/>
                  <wp:docPr id="10" name="Picture 10" descr="Art_Cubist_Portrait_Sculpture_day3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rt_Cubist_Portrait_Sculpture_day3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678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B0BD2" w:rsidRPr="007209B8"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  <w:t>5th</w:t>
            </w:r>
            <w:r w:rsidR="004A22AD"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  <w:t xml:space="preserve"> graders</w:t>
            </w:r>
            <w:r w:rsidR="004878E4" w:rsidRPr="007209B8"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  <w:t xml:space="preserve"> </w:t>
            </w:r>
            <w:r w:rsidR="004A22AD"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  <w:t>painted</w:t>
            </w:r>
            <w:r w:rsidR="00F3102F" w:rsidRPr="007209B8"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  <w:t xml:space="preserve"> their </w:t>
            </w:r>
            <w:r w:rsidR="004A22AD"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  <w:t>Cubist P</w:t>
            </w:r>
            <w:r w:rsidR="007B0BD2" w:rsidRPr="007209B8"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  <w:t>ortrai</w:t>
            </w:r>
            <w:r w:rsidR="004A22AD"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  <w:t>t S</w:t>
            </w:r>
            <w:r w:rsidR="00D27628" w:rsidRPr="007209B8"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  <w:t>culptures</w:t>
            </w:r>
            <w:r w:rsidR="00F3102F" w:rsidRPr="007209B8"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  <w:t>.</w:t>
            </w:r>
          </w:p>
        </w:tc>
      </w:tr>
      <w:tr w:rsidR="00A135B0" w14:paraId="0B88A8E9" w14:textId="77777777" w:rsidTr="009B7514">
        <w:trPr>
          <w:trHeight w:val="539"/>
        </w:trPr>
        <w:tc>
          <w:tcPr>
            <w:tcW w:w="10776" w:type="dxa"/>
          </w:tcPr>
          <w:p w14:paraId="3F0A03C6" w14:textId="46C08EC0" w:rsidR="00104514" w:rsidRDefault="00104514" w:rsidP="00104514">
            <w:pPr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</w:p>
          <w:p w14:paraId="7E3F9A84" w14:textId="098EC9F7" w:rsidR="00104514" w:rsidRDefault="002C3B68" w:rsidP="00104514">
            <w:pPr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  <w:r>
              <w:rPr>
                <w:rFonts w:ascii="Arial" w:eastAsia="Times New Roman" w:hAnsi="Arial" w:cs="Arial"/>
                <w:b/>
                <w:i/>
                <w:noProof/>
                <w:color w:val="000000"/>
                <w:shd w:val="clear" w:color="auto" w:fill="FFFFFF"/>
              </w:rPr>
              <w:drawing>
                <wp:anchor distT="0" distB="0" distL="114300" distR="114300" simplePos="0" relativeHeight="252956672" behindDoc="0" locked="0" layoutInCell="1" allowOverlap="1" wp14:anchorId="5D551F1B" wp14:editId="1EE008EA">
                  <wp:simplePos x="0" y="0"/>
                  <wp:positionH relativeFrom="column">
                    <wp:posOffset>4062730</wp:posOffset>
                  </wp:positionH>
                  <wp:positionV relativeFrom="paragraph">
                    <wp:posOffset>177165</wp:posOffset>
                  </wp:positionV>
                  <wp:extent cx="1156970" cy="1543685"/>
                  <wp:effectExtent l="0" t="0" r="11430" b="5715"/>
                  <wp:wrapSquare wrapText="bothSides"/>
                  <wp:docPr id="13" name="Picture 13" descr="Art_6_Water_Cycle_MixedMedia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Art_6_Water_Cycle_MixedMedia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6970" cy="1543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Arial" w:eastAsia="Times New Roman" w:hAnsi="Arial" w:cs="Arial"/>
                <w:b/>
                <w:i/>
                <w:noProof/>
                <w:color w:val="000000"/>
                <w:shd w:val="clear" w:color="auto" w:fill="FFFFFF"/>
              </w:rPr>
              <w:drawing>
                <wp:anchor distT="0" distB="0" distL="114300" distR="114300" simplePos="0" relativeHeight="252955648" behindDoc="0" locked="0" layoutInCell="1" allowOverlap="1" wp14:anchorId="68322224" wp14:editId="00B03F71">
                  <wp:simplePos x="0" y="0"/>
                  <wp:positionH relativeFrom="column">
                    <wp:posOffset>1548765</wp:posOffset>
                  </wp:positionH>
                  <wp:positionV relativeFrom="paragraph">
                    <wp:posOffset>177165</wp:posOffset>
                  </wp:positionV>
                  <wp:extent cx="1116965" cy="1491615"/>
                  <wp:effectExtent l="0" t="0" r="635" b="6985"/>
                  <wp:wrapSquare wrapText="bothSides"/>
                  <wp:docPr id="12" name="Picture 12" descr="Art_6_Water_Cycle_MixedMedia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Art_6_Water_Cycle_MixedMedia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6965" cy="1491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917C71E" w14:textId="5982CA11" w:rsidR="00104514" w:rsidRDefault="00104514" w:rsidP="00104514">
            <w:pPr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</w:p>
          <w:p w14:paraId="503EABD4" w14:textId="19CAFE62" w:rsidR="00104514" w:rsidRDefault="00104514" w:rsidP="00104514">
            <w:pPr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</w:p>
          <w:p w14:paraId="0F52CD5E" w14:textId="03DC9E3C" w:rsidR="00104514" w:rsidRDefault="00104514" w:rsidP="00104514">
            <w:pPr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</w:p>
          <w:p w14:paraId="769D5175" w14:textId="2ED01D84" w:rsidR="00231C5A" w:rsidRDefault="00231C5A" w:rsidP="004878E4">
            <w:pPr>
              <w:rPr>
                <w:rFonts w:ascii="Arial" w:eastAsia="Times New Roman" w:hAnsi="Arial" w:cs="Arial"/>
                <w:b/>
                <w:i/>
              </w:rPr>
            </w:pPr>
          </w:p>
          <w:p w14:paraId="0C4AEC32" w14:textId="27FBAA5D" w:rsidR="00104514" w:rsidRDefault="00104514" w:rsidP="004878E4">
            <w:pPr>
              <w:rPr>
                <w:rFonts w:ascii="Arial" w:eastAsia="Times New Roman" w:hAnsi="Arial" w:cs="Arial"/>
                <w:b/>
                <w:i/>
              </w:rPr>
            </w:pPr>
          </w:p>
          <w:p w14:paraId="3153E2DA" w14:textId="4ECEAA1A" w:rsidR="00104514" w:rsidRDefault="00104514" w:rsidP="004878E4">
            <w:pPr>
              <w:rPr>
                <w:rFonts w:ascii="Arial" w:eastAsia="Times New Roman" w:hAnsi="Arial" w:cs="Arial"/>
                <w:b/>
                <w:i/>
              </w:rPr>
            </w:pPr>
          </w:p>
          <w:p w14:paraId="7A3290DF" w14:textId="19AD6934" w:rsidR="00104514" w:rsidRDefault="00104514" w:rsidP="004878E4">
            <w:pPr>
              <w:rPr>
                <w:rFonts w:ascii="Arial" w:eastAsia="Times New Roman" w:hAnsi="Arial" w:cs="Arial"/>
                <w:b/>
                <w:i/>
              </w:rPr>
            </w:pPr>
          </w:p>
          <w:p w14:paraId="00ECA663" w14:textId="0A82CDEA" w:rsidR="00104514" w:rsidRDefault="00104514" w:rsidP="004878E4">
            <w:pPr>
              <w:rPr>
                <w:rFonts w:ascii="Arial" w:eastAsia="Times New Roman" w:hAnsi="Arial" w:cs="Arial"/>
                <w:b/>
                <w:i/>
              </w:rPr>
            </w:pPr>
          </w:p>
          <w:p w14:paraId="11B7E2AF" w14:textId="39F84C76" w:rsidR="00104514" w:rsidRDefault="00104514" w:rsidP="004878E4">
            <w:pPr>
              <w:rPr>
                <w:rFonts w:ascii="Arial" w:eastAsia="Times New Roman" w:hAnsi="Arial" w:cs="Arial"/>
                <w:b/>
                <w:i/>
              </w:rPr>
            </w:pPr>
          </w:p>
          <w:p w14:paraId="13C2B87A" w14:textId="77777777" w:rsidR="00104514" w:rsidRDefault="00104514" w:rsidP="004878E4">
            <w:pPr>
              <w:rPr>
                <w:rFonts w:ascii="Arial" w:eastAsia="Times New Roman" w:hAnsi="Arial" w:cs="Arial"/>
                <w:b/>
                <w:i/>
              </w:rPr>
            </w:pPr>
          </w:p>
          <w:p w14:paraId="27AF9EF9" w14:textId="3649F94A" w:rsidR="002C3B68" w:rsidRDefault="002C3B68" w:rsidP="00FD5396">
            <w:pPr>
              <w:jc w:val="center"/>
              <w:rPr>
                <w:rFonts w:ascii="Arial" w:eastAsia="Times New Roman" w:hAnsi="Arial" w:cs="Arial"/>
                <w:b/>
                <w:i/>
              </w:rPr>
            </w:pPr>
            <w:r>
              <w:rPr>
                <w:rFonts w:ascii="Arial" w:eastAsia="Times New Roman" w:hAnsi="Arial" w:cs="Arial"/>
                <w:b/>
                <w:i/>
              </w:rPr>
              <w:t>6</w:t>
            </w:r>
            <w:r w:rsidRPr="002C3B68">
              <w:rPr>
                <w:rFonts w:ascii="Arial" w:eastAsia="Times New Roman" w:hAnsi="Arial" w:cs="Arial"/>
                <w:b/>
                <w:i/>
                <w:vertAlign w:val="superscript"/>
              </w:rPr>
              <w:t>th</w:t>
            </w:r>
            <w:r>
              <w:rPr>
                <w:rFonts w:ascii="Arial" w:eastAsia="Times New Roman" w:hAnsi="Arial" w:cs="Arial"/>
                <w:b/>
                <w:i/>
              </w:rPr>
              <w:t xml:space="preserve"> graders used various medium to create water cycles.</w:t>
            </w:r>
          </w:p>
          <w:p w14:paraId="177284D6" w14:textId="77777777" w:rsidR="002C3B68" w:rsidRDefault="002C3B68" w:rsidP="004878E4">
            <w:pPr>
              <w:rPr>
                <w:rFonts w:ascii="Arial" w:eastAsia="Times New Roman" w:hAnsi="Arial" w:cs="Arial"/>
                <w:b/>
                <w:i/>
              </w:rPr>
            </w:pPr>
          </w:p>
          <w:p w14:paraId="3B717B01" w14:textId="27FD0B2B" w:rsidR="002C3B68" w:rsidRPr="001C67CE" w:rsidRDefault="002C3B68" w:rsidP="004878E4">
            <w:pPr>
              <w:rPr>
                <w:rFonts w:ascii="Arial" w:eastAsia="Times New Roman" w:hAnsi="Arial" w:cs="Arial"/>
                <w:b/>
                <w:i/>
              </w:rPr>
            </w:pPr>
          </w:p>
        </w:tc>
      </w:tr>
      <w:tr w:rsidR="004A7E31" w14:paraId="7C9924C8" w14:textId="77777777" w:rsidTr="00AC704E">
        <w:trPr>
          <w:trHeight w:val="4301"/>
        </w:trPr>
        <w:tc>
          <w:tcPr>
            <w:tcW w:w="10776" w:type="dxa"/>
          </w:tcPr>
          <w:p w14:paraId="5D50AF7F" w14:textId="7CFAB8CA" w:rsidR="00EC1A9D" w:rsidRDefault="00EC1A9D" w:rsidP="00A135B0">
            <w:pPr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</w:p>
          <w:p w14:paraId="7C7F2BC0" w14:textId="77777777" w:rsidR="00AC704E" w:rsidRDefault="00AC704E" w:rsidP="00AC704E">
            <w:pPr>
              <w:jc w:val="center"/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</w:p>
          <w:p w14:paraId="76F6FEC8" w14:textId="7D89C142" w:rsidR="0015275D" w:rsidRDefault="00433450" w:rsidP="00AC704E">
            <w:pPr>
              <w:jc w:val="center"/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  <w:r>
              <w:rPr>
                <w:rFonts w:ascii="Arial" w:eastAsia="Times New Roman" w:hAnsi="Arial" w:cs="Arial"/>
                <w:b/>
                <w:i/>
                <w:noProof/>
                <w:color w:val="000000"/>
                <w:shd w:val="clear" w:color="auto" w:fill="FFFFFF"/>
              </w:rPr>
              <w:drawing>
                <wp:anchor distT="0" distB="0" distL="114300" distR="114300" simplePos="0" relativeHeight="252958720" behindDoc="0" locked="0" layoutInCell="1" allowOverlap="1" wp14:anchorId="468BEFC7" wp14:editId="434B79F8">
                  <wp:simplePos x="0" y="0"/>
                  <wp:positionH relativeFrom="column">
                    <wp:posOffset>4295140</wp:posOffset>
                  </wp:positionH>
                  <wp:positionV relativeFrom="paragraph">
                    <wp:posOffset>504825</wp:posOffset>
                  </wp:positionV>
                  <wp:extent cx="1101090" cy="1469390"/>
                  <wp:effectExtent l="0" t="0" r="0" b="3810"/>
                  <wp:wrapSquare wrapText="bothSides"/>
                  <wp:docPr id="16" name="Picture 16" descr="Art_K_Tear_Art_Rainy_day2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Art_K_Tear_Art_Rainy_day2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1090" cy="1469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Arial" w:eastAsia="Times New Roman" w:hAnsi="Arial" w:cs="Arial"/>
                <w:b/>
                <w:i/>
                <w:noProof/>
                <w:color w:val="000000"/>
                <w:shd w:val="clear" w:color="auto" w:fill="FFFFFF"/>
              </w:rPr>
              <w:drawing>
                <wp:anchor distT="0" distB="0" distL="114300" distR="114300" simplePos="0" relativeHeight="252957696" behindDoc="0" locked="0" layoutInCell="1" allowOverlap="1" wp14:anchorId="0D42714D" wp14:editId="4C47FFE2">
                  <wp:simplePos x="0" y="0"/>
                  <wp:positionH relativeFrom="column">
                    <wp:posOffset>1430655</wp:posOffset>
                  </wp:positionH>
                  <wp:positionV relativeFrom="paragraph">
                    <wp:posOffset>422275</wp:posOffset>
                  </wp:positionV>
                  <wp:extent cx="1148715" cy="1532255"/>
                  <wp:effectExtent l="11430" t="0" r="5715" b="5715"/>
                  <wp:wrapSquare wrapText="bothSides"/>
                  <wp:docPr id="15" name="Picture 15" descr="Art_K_Tear_Art_Rainy_day2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Art_K_Tear_Art_Rainy_day2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48715" cy="1532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C704E"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  <w:t>Kindergartners create</w:t>
            </w:r>
            <w:r w:rsidR="00D34DCE"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  <w:t>d</w:t>
            </w:r>
            <w:r w:rsidR="00A97AE3"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  <w:t xml:space="preserve"> tear art landscape with rain continuation</w:t>
            </w:r>
            <w:r w:rsidR="00AC704E"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  <w:t>.</w:t>
            </w:r>
          </w:p>
        </w:tc>
      </w:tr>
    </w:tbl>
    <w:p w14:paraId="3101EA24" w14:textId="317854D6" w:rsidR="006C6701" w:rsidRDefault="006C6701" w:rsidP="008F2465">
      <w:pPr>
        <w:jc w:val="center"/>
        <w:rPr>
          <w:rFonts w:ascii="Arial" w:hAnsi="Arial" w:cs="Arial"/>
          <w:b/>
          <w:sz w:val="28"/>
          <w:szCs w:val="28"/>
        </w:rPr>
      </w:pPr>
    </w:p>
    <w:p w14:paraId="2B4D67DA" w14:textId="6D7CACB4" w:rsidR="00261215" w:rsidRDefault="00261215" w:rsidP="008F2465">
      <w:pPr>
        <w:jc w:val="center"/>
        <w:rPr>
          <w:rFonts w:ascii="Arial" w:hAnsi="Arial" w:cs="Arial"/>
          <w:b/>
          <w:sz w:val="28"/>
          <w:szCs w:val="28"/>
        </w:rPr>
      </w:pPr>
    </w:p>
    <w:p w14:paraId="5655E176" w14:textId="77777777" w:rsidR="000F7B77" w:rsidRDefault="000F7B77" w:rsidP="008F2465">
      <w:pPr>
        <w:jc w:val="center"/>
        <w:rPr>
          <w:rFonts w:ascii="Arial" w:hAnsi="Arial" w:cs="Arial"/>
          <w:b/>
          <w:sz w:val="28"/>
          <w:szCs w:val="28"/>
        </w:rPr>
      </w:pPr>
    </w:p>
    <w:p w14:paraId="37B74435" w14:textId="77777777" w:rsidR="000F7B77" w:rsidRDefault="000F7B77" w:rsidP="008F2465">
      <w:pPr>
        <w:jc w:val="center"/>
        <w:rPr>
          <w:rFonts w:ascii="Arial" w:hAnsi="Arial" w:cs="Arial"/>
          <w:b/>
          <w:sz w:val="28"/>
          <w:szCs w:val="28"/>
        </w:rPr>
      </w:pPr>
    </w:p>
    <w:p w14:paraId="5630CE8E" w14:textId="0F4D16A8" w:rsidR="003D0E0F" w:rsidRDefault="003D0E0F" w:rsidP="008F2465">
      <w:pPr>
        <w:jc w:val="center"/>
        <w:rPr>
          <w:rFonts w:ascii="Arial" w:hAnsi="Arial" w:cs="Arial"/>
          <w:b/>
          <w:sz w:val="28"/>
          <w:szCs w:val="28"/>
        </w:rPr>
      </w:pPr>
    </w:p>
    <w:p w14:paraId="53D457EA" w14:textId="57548B01" w:rsidR="006C6701" w:rsidRDefault="006C6701" w:rsidP="008F2465">
      <w:pPr>
        <w:jc w:val="center"/>
        <w:rPr>
          <w:rFonts w:ascii="Arial" w:hAnsi="Arial" w:cs="Arial"/>
          <w:b/>
          <w:sz w:val="28"/>
          <w:szCs w:val="28"/>
        </w:rPr>
      </w:pPr>
      <w:r w:rsidRPr="00837281"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638208" behindDoc="0" locked="0" layoutInCell="1" allowOverlap="1" wp14:anchorId="4E92FCEA" wp14:editId="3537EC96">
                <wp:simplePos x="0" y="0"/>
                <wp:positionH relativeFrom="column">
                  <wp:posOffset>1447800</wp:posOffset>
                </wp:positionH>
                <wp:positionV relativeFrom="paragraph">
                  <wp:posOffset>42545</wp:posOffset>
                </wp:positionV>
                <wp:extent cx="2057400" cy="571500"/>
                <wp:effectExtent l="0" t="0" r="0" b="12700"/>
                <wp:wrapThrough wrapText="bothSides">
                  <wp:wrapPolygon edited="0">
                    <wp:start x="267" y="0"/>
                    <wp:lineTo x="267" y="21120"/>
                    <wp:lineTo x="21067" y="21120"/>
                    <wp:lineTo x="21067" y="0"/>
                    <wp:lineTo x="267" y="0"/>
                  </wp:wrapPolygon>
                </wp:wrapThrough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74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737F656E" w14:textId="54D3A242" w:rsidR="00917A7D" w:rsidRPr="001B463B" w:rsidRDefault="00917A7D" w:rsidP="008F2465">
                            <w:pPr>
                              <w:pStyle w:val="NormalWeb"/>
                              <w:jc w:val="center"/>
                              <w:rPr>
                                <w:rFonts w:ascii="Comic Sans MS" w:hAnsi="Comic Sans MS" w:cs="Arial"/>
                                <w:b/>
                                <w:bCs/>
                                <w:color w:val="FF0000"/>
                                <w:sz w:val="48"/>
                                <w:szCs w:val="48"/>
                                <w:vertAlign w:val="superscript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B463B">
                              <w:rPr>
                                <w:rFonts w:ascii="Comic Sans MS" w:hAnsi="Comic Sans MS" w:cs="Arial"/>
                                <w:b/>
                                <w:bCs/>
                                <w:color w:val="FF0000"/>
                                <w:sz w:val="48"/>
                                <w:szCs w:val="48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i</w:t>
                            </w:r>
                            <w:r>
                              <w:rPr>
                                <w:rFonts w:ascii="Comic Sans MS" w:hAnsi="Comic Sans MS" w:cs="Arial"/>
                                <w:b/>
                                <w:bCs/>
                                <w:color w:val="FF0000"/>
                                <w:sz w:val="48"/>
                                <w:szCs w:val="48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n Science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E92FCEA" id="_x0000_t202" coordsize="21600,21600" o:spt="202" path="m0,0l0,21600,21600,21600,21600,0xe">
                <v:stroke joinstyle="miter"/>
                <v:path gradientshapeok="t" o:connecttype="rect"/>
              </v:shapetype>
              <v:shape id="Text Box 40" o:spid="_x0000_s1030" type="#_x0000_t202" style="position:absolute;left:0;text-align:left;margin-left:114pt;margin-top:3.35pt;width:162pt;height:45pt;z-index:25263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" filled="f" stroked="f">
                <v:textbox>
                  <w:txbxContent>
                    <w:p w14:paraId="737F656E" w14:textId="54D3A242" w:rsidR="00917A7D" w:rsidRPr="001B463B" w:rsidRDefault="00917A7D" w:rsidP="008F2465">
                      <w:pPr>
                        <w:pStyle w:val="NormalWeb"/>
                        <w:jc w:val="center"/>
                        <w:rPr>
                          <w:rFonts w:ascii="Comic Sans MS" w:hAnsi="Comic Sans MS" w:cs="Arial"/>
                          <w:b/>
                          <w:bCs/>
                          <w:color w:val="FF0000"/>
                          <w:sz w:val="48"/>
                          <w:szCs w:val="48"/>
                          <w:vertAlign w:val="superscript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1B463B">
                        <w:rPr>
                          <w:rFonts w:ascii="Comic Sans MS" w:hAnsi="Comic Sans MS" w:cs="Arial"/>
                          <w:b/>
                          <w:bCs/>
                          <w:color w:val="FF0000"/>
                          <w:sz w:val="48"/>
                          <w:szCs w:val="48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i</w:t>
                      </w:r>
                      <w:r>
                        <w:rPr>
                          <w:rFonts w:ascii="Comic Sans MS" w:hAnsi="Comic Sans MS" w:cs="Arial"/>
                          <w:b/>
                          <w:bCs/>
                          <w:color w:val="FF0000"/>
                          <w:sz w:val="48"/>
                          <w:szCs w:val="48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n Science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637184" behindDoc="0" locked="0" layoutInCell="1" allowOverlap="1" wp14:anchorId="54C1D21A" wp14:editId="1CB8A321">
            <wp:simplePos x="0" y="0"/>
            <wp:positionH relativeFrom="column">
              <wp:posOffset>167640</wp:posOffset>
            </wp:positionH>
            <wp:positionV relativeFrom="paragraph">
              <wp:posOffset>139700</wp:posOffset>
            </wp:positionV>
            <wp:extent cx="1294130" cy="372110"/>
            <wp:effectExtent l="0" t="0" r="1270" b="8890"/>
            <wp:wrapSquare wrapText="bothSides"/>
            <wp:docPr id="39" name="Picture 39" descr="/Users/tradford/Desktop/Supports LOG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Users/tradford/Desktop/Supports LOGO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188"/>
                    <a:stretch/>
                  </pic:blipFill>
                  <pic:spPr bwMode="auto">
                    <a:xfrm>
                      <a:off x="0" y="0"/>
                      <a:ext cx="1294130" cy="37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3D98E2" w14:textId="4E9C122C" w:rsidR="006C6701" w:rsidRDefault="006C6701" w:rsidP="008F2465">
      <w:pPr>
        <w:jc w:val="center"/>
        <w:rPr>
          <w:rFonts w:ascii="Arial" w:hAnsi="Arial" w:cs="Arial"/>
          <w:b/>
          <w:sz w:val="28"/>
          <w:szCs w:val="28"/>
        </w:rPr>
      </w:pPr>
    </w:p>
    <w:p w14:paraId="1A1EC6A8" w14:textId="02169E09" w:rsidR="006C6701" w:rsidRDefault="006C6701" w:rsidP="008F2465">
      <w:pPr>
        <w:jc w:val="center"/>
        <w:rPr>
          <w:rFonts w:ascii="Arial" w:hAnsi="Arial" w:cs="Arial"/>
          <w:b/>
          <w:sz w:val="28"/>
          <w:szCs w:val="28"/>
        </w:rPr>
      </w:pPr>
    </w:p>
    <w:p w14:paraId="29B7E97C" w14:textId="216FCAE1" w:rsidR="006C6701" w:rsidRDefault="006C6701" w:rsidP="008F2465">
      <w:pPr>
        <w:jc w:val="center"/>
        <w:rPr>
          <w:rFonts w:ascii="Arial" w:hAnsi="Arial" w:cs="Arial"/>
          <w:b/>
          <w:sz w:val="28"/>
          <w:szCs w:val="28"/>
        </w:rPr>
      </w:pP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10818"/>
      </w:tblGrid>
      <w:tr w:rsidR="000C3EAC" w14:paraId="111C794F" w14:textId="77777777" w:rsidTr="00C1235E">
        <w:trPr>
          <w:trHeight w:val="5183"/>
        </w:trPr>
        <w:tc>
          <w:tcPr>
            <w:tcW w:w="10818" w:type="dxa"/>
          </w:tcPr>
          <w:p w14:paraId="1DCF15C9" w14:textId="7C40B385" w:rsidR="00FD5329" w:rsidRDefault="00FD5329" w:rsidP="003A25F5">
            <w:pPr>
              <w:jc w:val="center"/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</w:p>
          <w:p w14:paraId="0611B870" w14:textId="77777777" w:rsidR="00C1235E" w:rsidRDefault="00C1235E" w:rsidP="003A25F5">
            <w:pPr>
              <w:rPr>
                <w:rFonts w:ascii="Arial" w:hAnsi="Arial" w:cs="Arial"/>
                <w:b/>
                <w:i/>
                <w:color w:val="000000"/>
              </w:rPr>
            </w:pPr>
          </w:p>
          <w:p w14:paraId="33E682B9" w14:textId="5069DE3F" w:rsidR="000C3EAC" w:rsidRPr="000C5C6C" w:rsidRDefault="000F4FF9" w:rsidP="003A25F5">
            <w:pPr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  <w:r w:rsidRPr="000C5C6C">
              <w:rPr>
                <w:rFonts w:ascii="Arial" w:hAnsi="Arial" w:cs="Arial"/>
                <w:b/>
                <w:i/>
                <w:color w:val="000000"/>
              </w:rPr>
              <w:t>1</w:t>
            </w:r>
            <w:r w:rsidRPr="000C5C6C">
              <w:rPr>
                <w:rFonts w:ascii="Arial" w:hAnsi="Arial" w:cs="Arial"/>
                <w:b/>
                <w:i/>
                <w:color w:val="000000"/>
                <w:vertAlign w:val="superscript"/>
              </w:rPr>
              <w:t>st</w:t>
            </w:r>
            <w:r w:rsidRPr="000C5C6C">
              <w:rPr>
                <w:rFonts w:ascii="Arial" w:hAnsi="Arial" w:cs="Arial"/>
                <w:b/>
                <w:i/>
                <w:color w:val="000000"/>
              </w:rPr>
              <w:t xml:space="preserve"> graders make Moon phases books based on their obse</w:t>
            </w:r>
            <w:r w:rsidR="000C5C6C">
              <w:rPr>
                <w:rFonts w:ascii="Arial" w:hAnsi="Arial" w:cs="Arial"/>
                <w:b/>
                <w:i/>
                <w:color w:val="000000"/>
              </w:rPr>
              <w:t>rvations.</w:t>
            </w:r>
          </w:p>
          <w:p w14:paraId="10EB3259" w14:textId="14041A03" w:rsidR="003D0E0F" w:rsidRDefault="00FD5329" w:rsidP="003A25F5">
            <w:pPr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  <w:r>
              <w:rPr>
                <w:rFonts w:ascii="Arial" w:eastAsia="Times New Roman" w:hAnsi="Arial" w:cs="Arial"/>
                <w:b/>
                <w:i/>
                <w:noProof/>
                <w:color w:val="000000"/>
                <w:shd w:val="clear" w:color="auto" w:fill="FFFFFF"/>
              </w:rPr>
              <w:drawing>
                <wp:anchor distT="0" distB="0" distL="114300" distR="114300" simplePos="0" relativeHeight="252966912" behindDoc="0" locked="0" layoutInCell="1" allowOverlap="1" wp14:anchorId="0CCEEA28" wp14:editId="0AB2196A">
                  <wp:simplePos x="0" y="0"/>
                  <wp:positionH relativeFrom="column">
                    <wp:posOffset>391160</wp:posOffset>
                  </wp:positionH>
                  <wp:positionV relativeFrom="paragraph">
                    <wp:posOffset>216535</wp:posOffset>
                  </wp:positionV>
                  <wp:extent cx="1969770" cy="1478280"/>
                  <wp:effectExtent l="0" t="0" r="11430" b="0"/>
                  <wp:wrapSquare wrapText="bothSides"/>
                  <wp:docPr id="5" name="Picture 5" descr="Science%201st%20Grade%20Phases%20of%20the%20Moon%20%231%201-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Science%201st%20Grade%20Phases%20of%20the%20Moon%20%231%201-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9770" cy="147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B4A12"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  <w:t xml:space="preserve">       </w:t>
            </w:r>
          </w:p>
          <w:p w14:paraId="29F74AD0" w14:textId="0F9914C1" w:rsidR="001700BA" w:rsidRDefault="001700BA" w:rsidP="003A25F5">
            <w:pPr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</w:p>
          <w:p w14:paraId="0EFDE1AC" w14:textId="32B442A4" w:rsidR="001700BA" w:rsidRDefault="00CF76AF" w:rsidP="003A25F5">
            <w:pPr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  <w:r>
              <w:rPr>
                <w:rFonts w:ascii="Arial" w:eastAsia="Times New Roman" w:hAnsi="Arial" w:cs="Arial"/>
                <w:b/>
                <w:i/>
                <w:noProof/>
                <w:color w:val="000000"/>
                <w:shd w:val="clear" w:color="auto" w:fill="FFFFFF"/>
              </w:rPr>
              <w:drawing>
                <wp:anchor distT="0" distB="0" distL="114300" distR="114300" simplePos="0" relativeHeight="252968960" behindDoc="0" locked="0" layoutInCell="1" allowOverlap="1" wp14:anchorId="0B7CC9EB" wp14:editId="2598C2E7">
                  <wp:simplePos x="0" y="0"/>
                  <wp:positionH relativeFrom="column">
                    <wp:posOffset>3979545</wp:posOffset>
                  </wp:positionH>
                  <wp:positionV relativeFrom="paragraph">
                    <wp:posOffset>92710</wp:posOffset>
                  </wp:positionV>
                  <wp:extent cx="1880870" cy="1411605"/>
                  <wp:effectExtent l="0" t="0" r="0" b="10795"/>
                  <wp:wrapSquare wrapText="bothSides"/>
                  <wp:docPr id="14" name="Picture 14" descr="Science%202nd%20Plant%20Characteristics%20of%20Different%20Biomes%20%232%201-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Science%202nd%20Plant%20Characteristics%20of%20Different%20Biomes%20%232%201-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0870" cy="1411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CC745FC" w14:textId="56A925D5" w:rsidR="001700BA" w:rsidRDefault="001700BA" w:rsidP="003A25F5">
            <w:pPr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</w:p>
          <w:p w14:paraId="43D4A31C" w14:textId="1FCF60C7" w:rsidR="001700BA" w:rsidRDefault="001700BA" w:rsidP="003A25F5">
            <w:pPr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</w:p>
          <w:p w14:paraId="4F824123" w14:textId="4EA04082" w:rsidR="001700BA" w:rsidRDefault="001700BA" w:rsidP="003A25F5">
            <w:pPr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</w:p>
          <w:p w14:paraId="5309BEFE" w14:textId="3C0F1F0D" w:rsidR="001700BA" w:rsidRDefault="001700BA" w:rsidP="003A25F5">
            <w:pPr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</w:p>
          <w:p w14:paraId="37F109F7" w14:textId="77777777" w:rsidR="001700BA" w:rsidRDefault="001700BA" w:rsidP="003A25F5">
            <w:pPr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</w:p>
          <w:p w14:paraId="35180D97" w14:textId="163BF788" w:rsidR="001700BA" w:rsidRDefault="001700BA" w:rsidP="003A25F5">
            <w:pPr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</w:p>
          <w:p w14:paraId="76CE30EB" w14:textId="24205453" w:rsidR="001700BA" w:rsidRDefault="001700BA" w:rsidP="003A25F5">
            <w:pPr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</w:p>
          <w:p w14:paraId="5EE62EC0" w14:textId="77777777" w:rsidR="000C5C6C" w:rsidRDefault="000C5C6C" w:rsidP="003A25F5">
            <w:pPr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</w:p>
          <w:p w14:paraId="75863FC0" w14:textId="56C964E9" w:rsidR="001700BA" w:rsidRDefault="001700BA" w:rsidP="003A25F5">
            <w:pPr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</w:p>
          <w:p w14:paraId="2535842D" w14:textId="7E45C49E" w:rsidR="001700BA" w:rsidRPr="009D40D7" w:rsidRDefault="001700BA" w:rsidP="003A25F5">
            <w:pPr>
              <w:jc w:val="right"/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  <w:r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  <w:t>2</w:t>
            </w:r>
            <w:r w:rsidRPr="001700BA"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  <w:vertAlign w:val="superscript"/>
              </w:rPr>
              <w:t>nd</w:t>
            </w:r>
            <w:r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  <w:t xml:space="preserve"> graders </w:t>
            </w:r>
            <w:r w:rsidR="000C5C6C"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  <w:t>learn plant characteristics of different Biomes</w:t>
            </w:r>
            <w:r w:rsidR="00C1235E"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  <w:t>.</w:t>
            </w:r>
          </w:p>
        </w:tc>
      </w:tr>
      <w:tr w:rsidR="008F2B2E" w14:paraId="2A05FA3C" w14:textId="77777777" w:rsidTr="003A25F5">
        <w:tblPrEx>
          <w:tblLook w:val="0000" w:firstRow="0" w:lastRow="0" w:firstColumn="0" w:lastColumn="0" w:noHBand="0" w:noVBand="0"/>
        </w:tblPrEx>
        <w:trPr>
          <w:trHeight w:val="4328"/>
        </w:trPr>
        <w:tc>
          <w:tcPr>
            <w:tcW w:w="10818" w:type="dxa"/>
          </w:tcPr>
          <w:p w14:paraId="04220C0A" w14:textId="20B6F29B" w:rsidR="001E051F" w:rsidRDefault="001E051F" w:rsidP="003A25F5">
            <w:pPr>
              <w:rPr>
                <w:rFonts w:ascii="Arial" w:hAnsi="Arial" w:cs="Arial"/>
                <w:b/>
                <w:sz w:val="28"/>
                <w:szCs w:val="28"/>
              </w:rPr>
            </w:pPr>
          </w:p>
          <w:p w14:paraId="030B433B" w14:textId="689EDA31" w:rsidR="008F2B2E" w:rsidRDefault="008F2B2E" w:rsidP="003A25F5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  <w:p w14:paraId="621EE7C1" w14:textId="7D293B81" w:rsidR="008F2B2E" w:rsidRDefault="008F2B2E" w:rsidP="003A25F5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  <w:p w14:paraId="56ADAF3B" w14:textId="6E795D11" w:rsidR="008F2B2E" w:rsidRDefault="003A25F5" w:rsidP="003A25F5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2976128" behindDoc="0" locked="0" layoutInCell="1" allowOverlap="1" wp14:anchorId="72253A9C" wp14:editId="64A2DE29">
                  <wp:simplePos x="0" y="0"/>
                  <wp:positionH relativeFrom="column">
                    <wp:posOffset>3823970</wp:posOffset>
                  </wp:positionH>
                  <wp:positionV relativeFrom="paragraph">
                    <wp:posOffset>68580</wp:posOffset>
                  </wp:positionV>
                  <wp:extent cx="1715135" cy="1287145"/>
                  <wp:effectExtent l="0" t="0" r="12065" b="8255"/>
                  <wp:wrapSquare wrapText="bothSides"/>
                  <wp:docPr id="32" name="Picture 32" descr="Science%204th%20Structural%20Engineering%20for%20Earthquakes%20%232%201-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Science%204th%20Structural%20Engineering%20for%20Earthquakes%20%232%201-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5135" cy="1287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Arial" w:hAnsi="Arial" w:cs="Arial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2967936" behindDoc="0" locked="0" layoutInCell="1" allowOverlap="1" wp14:anchorId="59E9C23A" wp14:editId="40F44BF0">
                  <wp:simplePos x="0" y="0"/>
                  <wp:positionH relativeFrom="column">
                    <wp:posOffset>854075</wp:posOffset>
                  </wp:positionH>
                  <wp:positionV relativeFrom="paragraph">
                    <wp:posOffset>71120</wp:posOffset>
                  </wp:positionV>
                  <wp:extent cx="1729105" cy="1297940"/>
                  <wp:effectExtent l="0" t="0" r="0" b="0"/>
                  <wp:wrapSquare wrapText="bothSides"/>
                  <wp:docPr id="6" name="Picture 6" descr="Science%204th%20Structural%20Engineering%20for%20Earthquakes%20%231%201-14%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cience%204th%20Structural%20Engineering%20for%20Earthquakes%20%231%201-14%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729105" cy="1297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703EC9B" w14:textId="7AB5B894" w:rsidR="00324EF2" w:rsidRDefault="00324EF2" w:rsidP="003A25F5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  <w:p w14:paraId="7FB042A9" w14:textId="08C8F784" w:rsidR="00324EF2" w:rsidRDefault="00324EF2" w:rsidP="003A25F5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  <w:p w14:paraId="27FA4C2D" w14:textId="2942B41D" w:rsidR="00324EF2" w:rsidRDefault="00324EF2" w:rsidP="003A25F5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  <w:p w14:paraId="1B828D95" w14:textId="42C9D10C" w:rsidR="00324EF2" w:rsidRDefault="00324EF2" w:rsidP="003A25F5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  <w:p w14:paraId="7A7E53DC" w14:textId="2AA4FD02" w:rsidR="00324EF2" w:rsidRDefault="00324EF2" w:rsidP="003A25F5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  <w:p w14:paraId="2BFD4975" w14:textId="4E0D2C6A" w:rsidR="00324EF2" w:rsidRDefault="00324EF2" w:rsidP="003A25F5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  <w:p w14:paraId="2EF7E1BA" w14:textId="4DE6CF51" w:rsidR="00324EF2" w:rsidRDefault="00324EF2" w:rsidP="003A25F5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  <w:p w14:paraId="4DD01002" w14:textId="4B9F84E1" w:rsidR="009F0DC9" w:rsidRPr="00FA5808" w:rsidRDefault="00F0545A" w:rsidP="003A25F5">
            <w:pPr>
              <w:jc w:val="center"/>
              <w:rPr>
                <w:rFonts w:ascii="Arial" w:hAnsi="Arial" w:cs="Arial"/>
                <w:b/>
                <w:i/>
              </w:rPr>
            </w:pPr>
            <w:r w:rsidRPr="00FA5808">
              <w:rPr>
                <w:rFonts w:ascii="Arial" w:hAnsi="Arial" w:cs="Arial"/>
                <w:b/>
                <w:i/>
              </w:rPr>
              <w:t>4</w:t>
            </w:r>
            <w:r w:rsidRPr="00FA5808">
              <w:rPr>
                <w:rFonts w:ascii="Arial" w:hAnsi="Arial" w:cs="Arial"/>
                <w:b/>
                <w:i/>
                <w:vertAlign w:val="superscript"/>
              </w:rPr>
              <w:t>th</w:t>
            </w:r>
            <w:r w:rsidRPr="00FA5808">
              <w:rPr>
                <w:rFonts w:ascii="Arial" w:hAnsi="Arial" w:cs="Arial"/>
                <w:b/>
                <w:i/>
              </w:rPr>
              <w:t xml:space="preserve"> graders ran </w:t>
            </w:r>
            <w:r w:rsidR="009F0DC9" w:rsidRPr="00FA5808">
              <w:rPr>
                <w:rFonts w:ascii="Arial" w:hAnsi="Arial" w:cs="Arial"/>
                <w:b/>
                <w:i/>
              </w:rPr>
              <w:t>tests to uncover principles of</w:t>
            </w:r>
          </w:p>
          <w:p w14:paraId="60284C4A" w14:textId="36DED780" w:rsidR="008F2B2E" w:rsidRPr="00FA5808" w:rsidRDefault="009F0DC9" w:rsidP="003A25F5">
            <w:pPr>
              <w:jc w:val="center"/>
              <w:rPr>
                <w:rFonts w:ascii="Arial" w:hAnsi="Arial" w:cs="Arial"/>
                <w:b/>
                <w:i/>
              </w:rPr>
            </w:pPr>
            <w:r w:rsidRPr="00FA5808">
              <w:rPr>
                <w:rFonts w:ascii="Arial" w:hAnsi="Arial" w:cs="Arial"/>
                <w:b/>
                <w:i/>
              </w:rPr>
              <w:t>Structural En</w:t>
            </w:r>
            <w:r w:rsidR="00F0545A" w:rsidRPr="00FA5808">
              <w:rPr>
                <w:rFonts w:ascii="Arial" w:hAnsi="Arial" w:cs="Arial"/>
                <w:b/>
                <w:i/>
              </w:rPr>
              <w:t>gi</w:t>
            </w:r>
            <w:r w:rsidRPr="00FA5808">
              <w:rPr>
                <w:rFonts w:ascii="Arial" w:hAnsi="Arial" w:cs="Arial"/>
                <w:b/>
                <w:i/>
              </w:rPr>
              <w:t>neering for Earthquake.</w:t>
            </w:r>
          </w:p>
          <w:p w14:paraId="05039545" w14:textId="5D016D37" w:rsidR="008F2B2E" w:rsidRDefault="008F2B2E" w:rsidP="003A25F5">
            <w:pPr>
              <w:jc w:val="right"/>
              <w:rPr>
                <w:rFonts w:ascii="Arial" w:hAnsi="Arial" w:cs="Arial"/>
                <w:b/>
                <w:sz w:val="28"/>
                <w:szCs w:val="28"/>
              </w:rPr>
            </w:pPr>
          </w:p>
          <w:p w14:paraId="75821822" w14:textId="77777777" w:rsidR="008F2B2E" w:rsidRDefault="008F2B2E" w:rsidP="003A25F5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  <w:p w14:paraId="5B2B5FC5" w14:textId="77777777" w:rsidR="008F2B2E" w:rsidRDefault="008F2B2E" w:rsidP="003A25F5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</w:tc>
      </w:tr>
      <w:tr w:rsidR="003A25F5" w14:paraId="34B975EE" w14:textId="77777777" w:rsidTr="00C76D05">
        <w:tblPrEx>
          <w:tblLook w:val="0000" w:firstRow="0" w:lastRow="0" w:firstColumn="0" w:lastColumn="0" w:noHBand="0" w:noVBand="0"/>
        </w:tblPrEx>
        <w:trPr>
          <w:trHeight w:val="5993"/>
        </w:trPr>
        <w:tc>
          <w:tcPr>
            <w:tcW w:w="10818" w:type="dxa"/>
          </w:tcPr>
          <w:p w14:paraId="46F2DED3" w14:textId="2F0E96E7" w:rsidR="003A25F5" w:rsidRDefault="003A25F5" w:rsidP="003A25F5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  <w:p w14:paraId="3C223264" w14:textId="71D4C1E8" w:rsidR="003A25F5" w:rsidRDefault="003A25F5" w:rsidP="003A25F5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  <w:p w14:paraId="431241D4" w14:textId="1CF941C0" w:rsidR="003A25F5" w:rsidRPr="00FA5808" w:rsidRDefault="003A25F5" w:rsidP="00C76D05">
            <w:pPr>
              <w:jc w:val="center"/>
              <w:rPr>
                <w:rFonts w:ascii="Arial" w:hAnsi="Arial" w:cs="Arial"/>
                <w:b/>
                <w:i/>
              </w:rPr>
            </w:pPr>
            <w:r w:rsidRPr="00FA5808">
              <w:rPr>
                <w:rFonts w:ascii="Arial" w:hAnsi="Arial" w:cs="Arial"/>
                <w:b/>
                <w:i/>
              </w:rPr>
              <w:t>5</w:t>
            </w:r>
            <w:r w:rsidRPr="00FA5808">
              <w:rPr>
                <w:rFonts w:ascii="Arial" w:hAnsi="Arial" w:cs="Arial"/>
                <w:b/>
                <w:i/>
                <w:vertAlign w:val="superscript"/>
              </w:rPr>
              <w:t>th</w:t>
            </w:r>
            <w:r w:rsidRPr="00FA5808">
              <w:rPr>
                <w:rFonts w:ascii="Arial" w:hAnsi="Arial" w:cs="Arial"/>
                <w:b/>
                <w:i/>
              </w:rPr>
              <w:t xml:space="preserve"> and 6</w:t>
            </w:r>
            <w:r w:rsidRPr="00FA5808">
              <w:rPr>
                <w:rFonts w:ascii="Arial" w:hAnsi="Arial" w:cs="Arial"/>
                <w:b/>
                <w:i/>
                <w:vertAlign w:val="superscript"/>
              </w:rPr>
              <w:t>th</w:t>
            </w:r>
            <w:r w:rsidRPr="00FA5808">
              <w:rPr>
                <w:rFonts w:ascii="Arial" w:hAnsi="Arial" w:cs="Arial"/>
                <w:b/>
                <w:i/>
              </w:rPr>
              <w:t xml:space="preserve"> graders in Potion Elective</w:t>
            </w:r>
          </w:p>
          <w:p w14:paraId="2E74350A" w14:textId="215C1807" w:rsidR="003A25F5" w:rsidRDefault="003A25F5" w:rsidP="00C76D05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FA5808">
              <w:rPr>
                <w:rFonts w:ascii="Arial" w:hAnsi="Arial" w:cs="Arial"/>
                <w:b/>
                <w:i/>
              </w:rPr>
              <w:t>used Paper Chromatography</w:t>
            </w:r>
          </w:p>
          <w:p w14:paraId="59EDE0D6" w14:textId="65407D31" w:rsidR="003A25F5" w:rsidRDefault="003A25F5" w:rsidP="003A25F5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  <w:p w14:paraId="15D74990" w14:textId="45599719" w:rsidR="003A25F5" w:rsidRDefault="003A25F5" w:rsidP="003A25F5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  <w:p w14:paraId="7F2DC84A" w14:textId="1B086688" w:rsidR="003A25F5" w:rsidRDefault="00C76D05" w:rsidP="003A25F5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2977152" behindDoc="0" locked="0" layoutInCell="1" allowOverlap="1" wp14:anchorId="44E81F13" wp14:editId="6A86366E">
                  <wp:simplePos x="0" y="0"/>
                  <wp:positionH relativeFrom="column">
                    <wp:posOffset>781685</wp:posOffset>
                  </wp:positionH>
                  <wp:positionV relativeFrom="paragraph">
                    <wp:posOffset>206375</wp:posOffset>
                  </wp:positionV>
                  <wp:extent cx="1892300" cy="1419860"/>
                  <wp:effectExtent l="7620" t="0" r="0" b="0"/>
                  <wp:wrapSquare wrapText="bothSides"/>
                  <wp:docPr id="33" name="Picture 33" descr="Science%205th%20and%206th%20Potions%20Elective%20Paper%20Chromatography%20%233%201-15%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Science%205th%20and%206th%20Potions%20Elective%20Paper%20Chromatography%20%233%201-15%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 flipH="1">
                            <a:off x="0" y="0"/>
                            <a:ext cx="1892300" cy="1419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A69BAD1" w14:textId="104126F9" w:rsidR="003A25F5" w:rsidRDefault="003A25F5" w:rsidP="003A25F5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  <w:p w14:paraId="6530A82F" w14:textId="2E80DEF9" w:rsidR="003A25F5" w:rsidRDefault="00C76D05" w:rsidP="003A25F5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2969984" behindDoc="0" locked="0" layoutInCell="1" allowOverlap="1" wp14:anchorId="36C86293" wp14:editId="73472888">
                  <wp:simplePos x="0" y="0"/>
                  <wp:positionH relativeFrom="column">
                    <wp:posOffset>3826510</wp:posOffset>
                  </wp:positionH>
                  <wp:positionV relativeFrom="paragraph">
                    <wp:posOffset>25400</wp:posOffset>
                  </wp:positionV>
                  <wp:extent cx="1617345" cy="1214120"/>
                  <wp:effectExtent l="0" t="0" r="8255" b="5080"/>
                  <wp:wrapSquare wrapText="bothSides"/>
                  <wp:docPr id="17" name="Picture 17" descr="Science%205th%20and%206th%20Potions%20Elective%20Paper%20Chromatography%20%232%201-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Science%205th%20and%206th%20Potions%20Elective%20Paper%20Chromatography%20%232%201-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7345" cy="1214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6B0FF20" w14:textId="27D35495" w:rsidR="003A25F5" w:rsidRDefault="003A25F5" w:rsidP="003A25F5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  <w:p w14:paraId="1F381F41" w14:textId="75E6F283" w:rsidR="003A25F5" w:rsidRDefault="003A25F5" w:rsidP="003A25F5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  <w:p w14:paraId="4713D608" w14:textId="0890F931" w:rsidR="003A25F5" w:rsidRDefault="003A25F5" w:rsidP="003A25F5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  <w:p w14:paraId="6772A88F" w14:textId="480E7611" w:rsidR="003A25F5" w:rsidRDefault="003A25F5" w:rsidP="003A25F5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</w:tc>
      </w:tr>
    </w:tbl>
    <w:p w14:paraId="7BA1F0FE" w14:textId="1DDF4433" w:rsidR="008F2B2E" w:rsidRDefault="008F2B2E" w:rsidP="00666AA7">
      <w:pPr>
        <w:jc w:val="center"/>
        <w:rPr>
          <w:rFonts w:ascii="Arial" w:hAnsi="Arial" w:cs="Arial"/>
          <w:b/>
          <w:sz w:val="28"/>
          <w:szCs w:val="28"/>
        </w:rPr>
      </w:pPr>
    </w:p>
    <w:p w14:paraId="0EA729B3" w14:textId="788AAB9C" w:rsidR="008F2B2E" w:rsidRDefault="008F2B2E" w:rsidP="00666AA7">
      <w:pPr>
        <w:jc w:val="center"/>
        <w:rPr>
          <w:rFonts w:ascii="Arial" w:hAnsi="Arial" w:cs="Arial"/>
          <w:b/>
          <w:sz w:val="28"/>
          <w:szCs w:val="28"/>
        </w:rPr>
      </w:pPr>
    </w:p>
    <w:p w14:paraId="55AC0395" w14:textId="77777777" w:rsidR="00D00745" w:rsidRDefault="00D00745" w:rsidP="00666AA7">
      <w:pPr>
        <w:jc w:val="center"/>
        <w:rPr>
          <w:rFonts w:ascii="Arial" w:hAnsi="Arial" w:cs="Arial"/>
          <w:b/>
          <w:sz w:val="28"/>
          <w:szCs w:val="28"/>
        </w:rPr>
      </w:pPr>
    </w:p>
    <w:p w14:paraId="4312468B" w14:textId="77777777" w:rsidR="00D00745" w:rsidRDefault="00D00745" w:rsidP="00666AA7">
      <w:pPr>
        <w:jc w:val="center"/>
        <w:rPr>
          <w:rFonts w:ascii="Arial" w:hAnsi="Arial" w:cs="Arial"/>
          <w:b/>
          <w:sz w:val="28"/>
          <w:szCs w:val="28"/>
        </w:rPr>
      </w:pPr>
    </w:p>
    <w:p w14:paraId="2F290D0D" w14:textId="77777777" w:rsidR="00D00745" w:rsidRDefault="00D00745" w:rsidP="00666AA7">
      <w:pPr>
        <w:jc w:val="center"/>
        <w:rPr>
          <w:rFonts w:ascii="Arial" w:hAnsi="Arial" w:cs="Arial"/>
          <w:b/>
          <w:sz w:val="28"/>
          <w:szCs w:val="28"/>
        </w:rPr>
      </w:pPr>
    </w:p>
    <w:p w14:paraId="54E67B4C" w14:textId="77777777" w:rsidR="00D00745" w:rsidRDefault="00D00745" w:rsidP="00666AA7">
      <w:pPr>
        <w:jc w:val="center"/>
        <w:rPr>
          <w:rFonts w:ascii="Arial" w:hAnsi="Arial" w:cs="Arial"/>
          <w:b/>
          <w:sz w:val="28"/>
          <w:szCs w:val="28"/>
        </w:rPr>
      </w:pPr>
    </w:p>
    <w:p w14:paraId="2914E8B4" w14:textId="77777777" w:rsidR="00D00745" w:rsidRDefault="00D00745" w:rsidP="00666AA7">
      <w:pPr>
        <w:jc w:val="center"/>
        <w:rPr>
          <w:rFonts w:ascii="Arial" w:hAnsi="Arial" w:cs="Arial"/>
          <w:b/>
          <w:sz w:val="28"/>
          <w:szCs w:val="28"/>
        </w:rPr>
      </w:pPr>
    </w:p>
    <w:p w14:paraId="22300FEB" w14:textId="77777777" w:rsidR="00D00745" w:rsidRDefault="00D00745" w:rsidP="00666AA7">
      <w:pPr>
        <w:jc w:val="center"/>
        <w:rPr>
          <w:rFonts w:ascii="Arial" w:hAnsi="Arial" w:cs="Arial"/>
          <w:b/>
          <w:sz w:val="28"/>
          <w:szCs w:val="28"/>
        </w:rPr>
      </w:pPr>
    </w:p>
    <w:p w14:paraId="28DF6BA3" w14:textId="77777777" w:rsidR="00D00745" w:rsidRDefault="00D00745" w:rsidP="00666AA7">
      <w:pPr>
        <w:jc w:val="center"/>
        <w:rPr>
          <w:rFonts w:ascii="Arial" w:hAnsi="Arial" w:cs="Arial"/>
          <w:b/>
          <w:sz w:val="28"/>
          <w:szCs w:val="28"/>
        </w:rPr>
      </w:pPr>
    </w:p>
    <w:p w14:paraId="5A018D22" w14:textId="77777777" w:rsidR="00D00745" w:rsidRDefault="00D00745" w:rsidP="00666AA7">
      <w:pPr>
        <w:jc w:val="center"/>
        <w:rPr>
          <w:rFonts w:ascii="Arial" w:hAnsi="Arial" w:cs="Arial"/>
          <w:b/>
          <w:sz w:val="28"/>
          <w:szCs w:val="28"/>
        </w:rPr>
      </w:pPr>
    </w:p>
    <w:p w14:paraId="44B68E67" w14:textId="77777777" w:rsidR="00767736" w:rsidRDefault="00767736" w:rsidP="00666AA7">
      <w:pPr>
        <w:jc w:val="center"/>
        <w:rPr>
          <w:rFonts w:ascii="Arial" w:hAnsi="Arial" w:cs="Arial"/>
          <w:b/>
          <w:sz w:val="28"/>
          <w:szCs w:val="28"/>
        </w:rPr>
      </w:pPr>
    </w:p>
    <w:p w14:paraId="2A81D644" w14:textId="77777777" w:rsidR="00767736" w:rsidRDefault="00767736" w:rsidP="00666AA7">
      <w:pPr>
        <w:jc w:val="center"/>
        <w:rPr>
          <w:rFonts w:ascii="Arial" w:hAnsi="Arial" w:cs="Arial"/>
          <w:b/>
          <w:sz w:val="28"/>
          <w:szCs w:val="28"/>
        </w:rPr>
      </w:pPr>
    </w:p>
    <w:p w14:paraId="7E3AEE22" w14:textId="48FEC360" w:rsidR="00666AA7" w:rsidRDefault="00666AA7" w:rsidP="00666AA7">
      <w:pPr>
        <w:jc w:val="center"/>
        <w:rPr>
          <w:rFonts w:ascii="Arial" w:hAnsi="Arial" w:cs="Arial"/>
          <w:b/>
          <w:sz w:val="28"/>
          <w:szCs w:val="28"/>
        </w:rPr>
      </w:pPr>
      <w:r w:rsidRPr="00837281"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902400" behindDoc="0" locked="0" layoutInCell="1" allowOverlap="1" wp14:anchorId="35CE7FCB" wp14:editId="438731F5">
                <wp:simplePos x="0" y="0"/>
                <wp:positionH relativeFrom="column">
                  <wp:posOffset>1691640</wp:posOffset>
                </wp:positionH>
                <wp:positionV relativeFrom="paragraph">
                  <wp:posOffset>109855</wp:posOffset>
                </wp:positionV>
                <wp:extent cx="1179195" cy="447040"/>
                <wp:effectExtent l="0" t="0" r="0" b="10160"/>
                <wp:wrapThrough wrapText="bothSides">
                  <wp:wrapPolygon edited="0">
                    <wp:start x="298" y="0"/>
                    <wp:lineTo x="298" y="20864"/>
                    <wp:lineTo x="20891" y="20864"/>
                    <wp:lineTo x="20891" y="0"/>
                    <wp:lineTo x="298" y="0"/>
                  </wp:wrapPolygon>
                </wp:wrapThrough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79195" cy="447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F868744" w14:textId="512D52E8" w:rsidR="00917A7D" w:rsidRPr="001B463B" w:rsidRDefault="00917A7D" w:rsidP="00666AA7">
                            <w:pPr>
                              <w:pStyle w:val="NormalWeb"/>
                              <w:jc w:val="center"/>
                              <w:rPr>
                                <w:rFonts w:ascii="Comic Sans MS" w:hAnsi="Comic Sans MS" w:cs="Arial"/>
                                <w:b/>
                                <w:bCs/>
                                <w:color w:val="00B050"/>
                                <w:sz w:val="40"/>
                                <w:szCs w:val="40"/>
                                <w:vertAlign w:val="superscript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B463B">
                              <w:rPr>
                                <w:rFonts w:ascii="Comic Sans MS" w:hAnsi="Comic Sans MS" w:cs="Arial"/>
                                <w:b/>
                                <w:bCs/>
                                <w:color w:val="00B050"/>
                                <w:sz w:val="40"/>
                                <w:szCs w:val="4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i</w:t>
                            </w:r>
                            <w:r>
                              <w:rPr>
                                <w:rFonts w:ascii="Comic Sans MS" w:hAnsi="Comic Sans MS" w:cs="Arial"/>
                                <w:b/>
                                <w:bCs/>
                                <w:color w:val="00B050"/>
                                <w:sz w:val="40"/>
                                <w:szCs w:val="4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n Music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CE7FCB" id="Text Box 25" o:spid="_x0000_s1031" type="#_x0000_t202" style="position:absolute;left:0;text-align:left;margin-left:133.2pt;margin-top:8.65pt;width:92.85pt;height:35.2pt;z-index:25290240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" filled="f" stroked="f">
                <v:textbox>
                  <w:txbxContent>
                    <w:p w14:paraId="6F868744" w14:textId="512D52E8" w:rsidR="00917A7D" w:rsidRPr="001B463B" w:rsidRDefault="00917A7D" w:rsidP="00666AA7">
                      <w:pPr>
                        <w:pStyle w:val="NormalWeb"/>
                        <w:jc w:val="center"/>
                        <w:rPr>
                          <w:rFonts w:ascii="Comic Sans MS" w:hAnsi="Comic Sans MS" w:cs="Arial"/>
                          <w:b/>
                          <w:bCs/>
                          <w:color w:val="00B050"/>
                          <w:sz w:val="40"/>
                          <w:szCs w:val="40"/>
                          <w:vertAlign w:val="superscript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1B463B">
                        <w:rPr>
                          <w:rFonts w:ascii="Comic Sans MS" w:hAnsi="Comic Sans MS" w:cs="Arial"/>
                          <w:b/>
                          <w:bCs/>
                          <w:color w:val="00B050"/>
                          <w:sz w:val="40"/>
                          <w:szCs w:val="4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i</w:t>
                      </w:r>
                      <w:r>
                        <w:rPr>
                          <w:rFonts w:ascii="Comic Sans MS" w:hAnsi="Comic Sans MS" w:cs="Arial"/>
                          <w:b/>
                          <w:bCs/>
                          <w:color w:val="00B050"/>
                          <w:sz w:val="40"/>
                          <w:szCs w:val="4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n Music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901376" behindDoc="0" locked="0" layoutInCell="1" allowOverlap="1" wp14:anchorId="5A0993A5" wp14:editId="3C721036">
            <wp:simplePos x="0" y="0"/>
            <wp:positionH relativeFrom="column">
              <wp:posOffset>171450</wp:posOffset>
            </wp:positionH>
            <wp:positionV relativeFrom="paragraph">
              <wp:posOffset>8255</wp:posOffset>
            </wp:positionV>
            <wp:extent cx="1524635" cy="438785"/>
            <wp:effectExtent l="0" t="0" r="0" b="0"/>
            <wp:wrapSquare wrapText="bothSides"/>
            <wp:docPr id="30" name="Picture 30" descr="/Users/tradford/Desktop/Supports LOG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Users/tradford/Desktop/Supports LOGO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188"/>
                    <a:stretch/>
                  </pic:blipFill>
                  <pic:spPr bwMode="auto">
                    <a:xfrm>
                      <a:off x="0" y="0"/>
                      <a:ext cx="1524635" cy="43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667FB4" w14:textId="0EB8F7F8" w:rsidR="006C6701" w:rsidRDefault="006C6701" w:rsidP="006C6701">
      <w:pPr>
        <w:jc w:val="center"/>
        <w:rPr>
          <w:rFonts w:ascii="Arial" w:hAnsi="Arial" w:cs="Arial"/>
          <w:b/>
          <w:sz w:val="28"/>
          <w:szCs w:val="28"/>
        </w:rPr>
      </w:pPr>
    </w:p>
    <w:p w14:paraId="137C3863" w14:textId="77777777" w:rsidR="00666AA7" w:rsidRDefault="00666AA7" w:rsidP="006C6701">
      <w:pPr>
        <w:jc w:val="center"/>
        <w:rPr>
          <w:rFonts w:ascii="Arial" w:hAnsi="Arial" w:cs="Arial"/>
          <w:b/>
          <w:sz w:val="28"/>
          <w:szCs w:val="28"/>
        </w:rPr>
      </w:pPr>
    </w:p>
    <w:p w14:paraId="1A988F50" w14:textId="77777777" w:rsidR="00666AA7" w:rsidRDefault="00666AA7" w:rsidP="00666AA7">
      <w:pPr>
        <w:jc w:val="center"/>
        <w:rPr>
          <w:rFonts w:ascii="Arial" w:eastAsia="Times New Roman" w:hAnsi="Arial" w:cs="Arial"/>
          <w:b/>
          <w:i/>
          <w:color w:val="000000"/>
          <w:shd w:val="clear" w:color="auto" w:fill="FFFFFF"/>
        </w:rPr>
      </w:pP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10790"/>
      </w:tblGrid>
      <w:tr w:rsidR="00953D98" w14:paraId="392B1043" w14:textId="77777777" w:rsidTr="00755CF3">
        <w:trPr>
          <w:trHeight w:val="5174"/>
        </w:trPr>
        <w:tc>
          <w:tcPr>
            <w:tcW w:w="10790" w:type="dxa"/>
          </w:tcPr>
          <w:p w14:paraId="0E537670" w14:textId="416289CE" w:rsidR="00755CF3" w:rsidRDefault="00755CF3" w:rsidP="00953D98">
            <w:pPr>
              <w:jc w:val="center"/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</w:p>
          <w:p w14:paraId="0F3BED43" w14:textId="77777777" w:rsidR="009F23B9" w:rsidRDefault="009F23B9" w:rsidP="009F23B9">
            <w:pPr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  <w:r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  <w:t xml:space="preserve">          </w:t>
            </w:r>
          </w:p>
          <w:p w14:paraId="36A3EB07" w14:textId="5A65F761" w:rsidR="009F23B9" w:rsidRDefault="009F23B9" w:rsidP="009F23B9">
            <w:pPr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  <w:r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  <w:t xml:space="preserve">       </w:t>
            </w:r>
            <w:r w:rsidR="00E714F5"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  <w:t xml:space="preserve"> 5</w:t>
            </w:r>
            <w:r w:rsidR="00E714F5" w:rsidRPr="00E714F5"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  <w:vertAlign w:val="superscript"/>
              </w:rPr>
              <w:t>th</w:t>
            </w:r>
            <w:r w:rsidR="00E714F5"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  <w:t xml:space="preserve"> graders pr</w:t>
            </w:r>
            <w:r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  <w:t>actice folk songs with ukuleles.</w:t>
            </w:r>
          </w:p>
          <w:p w14:paraId="6F9BCFC3" w14:textId="77777777" w:rsidR="009F23B9" w:rsidRDefault="009F23B9" w:rsidP="009F23B9">
            <w:pPr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</w:p>
          <w:p w14:paraId="5B23BCDC" w14:textId="01FFD156" w:rsidR="009F23B9" w:rsidRDefault="009F23B9" w:rsidP="009F23B9">
            <w:pPr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  <w:r>
              <w:rPr>
                <w:rFonts w:ascii="Arial" w:eastAsia="Times New Roman" w:hAnsi="Arial" w:cs="Arial"/>
                <w:b/>
                <w:i/>
                <w:noProof/>
                <w:color w:val="000000"/>
                <w:shd w:val="clear" w:color="auto" w:fill="FFFFFF"/>
              </w:rPr>
              <w:drawing>
                <wp:anchor distT="0" distB="0" distL="114300" distR="114300" simplePos="0" relativeHeight="252959744" behindDoc="0" locked="0" layoutInCell="1" allowOverlap="1" wp14:anchorId="39917F06" wp14:editId="6B81488D">
                  <wp:simplePos x="0" y="0"/>
                  <wp:positionH relativeFrom="column">
                    <wp:posOffset>846455</wp:posOffset>
                  </wp:positionH>
                  <wp:positionV relativeFrom="paragraph">
                    <wp:posOffset>81915</wp:posOffset>
                  </wp:positionV>
                  <wp:extent cx="2125345" cy="1308100"/>
                  <wp:effectExtent l="0" t="0" r="8255" b="12700"/>
                  <wp:wrapSquare wrapText="bothSides"/>
                  <wp:docPr id="19" name="Picture 19" descr="Music_5th_Ukulele%202.jpeg.crdownload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Music_5th_Ukulele%202.jpeg.crdownload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125345" cy="1308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51139CA" w14:textId="7FD1E36D" w:rsidR="009F23B9" w:rsidRDefault="009F23B9" w:rsidP="009F23B9">
            <w:pPr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</w:p>
          <w:p w14:paraId="00E2A326" w14:textId="320EBE31" w:rsidR="009F23B9" w:rsidRDefault="009F23B9" w:rsidP="009F23B9">
            <w:pPr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  <w:r>
              <w:rPr>
                <w:rFonts w:ascii="Arial" w:eastAsia="Times New Roman" w:hAnsi="Arial" w:cs="Arial"/>
                <w:b/>
                <w:i/>
                <w:noProof/>
                <w:color w:val="000000"/>
                <w:shd w:val="clear" w:color="auto" w:fill="FFFFFF"/>
              </w:rPr>
              <w:drawing>
                <wp:anchor distT="0" distB="0" distL="114300" distR="114300" simplePos="0" relativeHeight="252962816" behindDoc="0" locked="0" layoutInCell="1" allowOverlap="1" wp14:anchorId="6F04C8D6" wp14:editId="6D6148B3">
                  <wp:simplePos x="0" y="0"/>
                  <wp:positionH relativeFrom="column">
                    <wp:posOffset>3895725</wp:posOffset>
                  </wp:positionH>
                  <wp:positionV relativeFrom="paragraph">
                    <wp:posOffset>70485</wp:posOffset>
                  </wp:positionV>
                  <wp:extent cx="1795145" cy="1583690"/>
                  <wp:effectExtent l="0" t="0" r="8255" b="0"/>
                  <wp:wrapSquare wrapText="bothSides"/>
                  <wp:docPr id="21" name="Picture 21" descr="Music_6th_Guitar%20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Music_6th_Guitar%20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5145" cy="1583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1999517" w14:textId="4A267BBB" w:rsidR="009F23B9" w:rsidRDefault="009F23B9" w:rsidP="009F23B9">
            <w:pPr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</w:p>
          <w:p w14:paraId="4BF9543E" w14:textId="74F5CE4E" w:rsidR="009F23B9" w:rsidRDefault="009F23B9" w:rsidP="009F23B9">
            <w:pPr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</w:p>
          <w:p w14:paraId="3721BF67" w14:textId="5DB0C924" w:rsidR="009F23B9" w:rsidRDefault="009F23B9" w:rsidP="009F23B9">
            <w:pPr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</w:p>
          <w:p w14:paraId="24B8B1BB" w14:textId="10389B62" w:rsidR="009F23B9" w:rsidRDefault="009F23B9" w:rsidP="009F23B9">
            <w:pPr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</w:p>
          <w:p w14:paraId="5C870835" w14:textId="503C20FC" w:rsidR="009F23B9" w:rsidRDefault="009F23B9" w:rsidP="009F23B9">
            <w:pPr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</w:p>
          <w:p w14:paraId="1CC9610B" w14:textId="29F27C95" w:rsidR="00953D98" w:rsidRDefault="00953D98" w:rsidP="00A509A0">
            <w:pPr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</w:p>
          <w:p w14:paraId="1B379048" w14:textId="77777777" w:rsidR="00953D98" w:rsidRDefault="00953D98" w:rsidP="00953D98">
            <w:pPr>
              <w:jc w:val="center"/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</w:p>
          <w:p w14:paraId="477E5DF5" w14:textId="77777777" w:rsidR="009F23B9" w:rsidRDefault="009F23B9" w:rsidP="00953D98">
            <w:pPr>
              <w:jc w:val="center"/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</w:p>
          <w:p w14:paraId="55E74C0E" w14:textId="77777777" w:rsidR="009F23B9" w:rsidRDefault="009F23B9" w:rsidP="00953D98">
            <w:pPr>
              <w:jc w:val="center"/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</w:p>
          <w:p w14:paraId="482EFA2E" w14:textId="77777777" w:rsidR="009F23B9" w:rsidRDefault="009F23B9" w:rsidP="00953D98">
            <w:pPr>
              <w:jc w:val="center"/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  <w:r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  <w:t xml:space="preserve">                                                                       </w:t>
            </w:r>
          </w:p>
          <w:p w14:paraId="749CA9CD" w14:textId="4260729A" w:rsidR="009F23B9" w:rsidRDefault="009F23B9" w:rsidP="00953D98">
            <w:pPr>
              <w:jc w:val="center"/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  <w:r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  <w:t xml:space="preserve">                                                                        6</w:t>
            </w:r>
            <w:r w:rsidRPr="009F23B9"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  <w:vertAlign w:val="superscript"/>
              </w:rPr>
              <w:t>th</w:t>
            </w:r>
            <w:r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  <w:t xml:space="preserve"> graders practice folk songs with guitars.</w:t>
            </w:r>
          </w:p>
        </w:tc>
      </w:tr>
      <w:tr w:rsidR="009F23B9" w14:paraId="25A68055" w14:textId="77777777" w:rsidTr="00755CF3">
        <w:trPr>
          <w:trHeight w:val="5174"/>
        </w:trPr>
        <w:tc>
          <w:tcPr>
            <w:tcW w:w="10790" w:type="dxa"/>
          </w:tcPr>
          <w:p w14:paraId="6376340F" w14:textId="77777777" w:rsidR="00767736" w:rsidRDefault="00767736" w:rsidP="00953D98">
            <w:pPr>
              <w:jc w:val="center"/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</w:p>
          <w:p w14:paraId="0CB31143" w14:textId="77777777" w:rsidR="00767736" w:rsidRDefault="00767736" w:rsidP="00953D98">
            <w:pPr>
              <w:jc w:val="center"/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</w:p>
          <w:p w14:paraId="2E08E0D8" w14:textId="5F2E50AE" w:rsidR="009F23B9" w:rsidRDefault="00767736" w:rsidP="00953D98">
            <w:pPr>
              <w:jc w:val="center"/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  <w:r>
              <w:rPr>
                <w:rFonts w:ascii="Arial" w:eastAsia="Times New Roman" w:hAnsi="Arial" w:cs="Arial"/>
                <w:b/>
                <w:i/>
                <w:noProof/>
                <w:color w:val="000000"/>
                <w:shd w:val="clear" w:color="auto" w:fill="FFFFFF"/>
              </w:rPr>
              <w:drawing>
                <wp:anchor distT="0" distB="0" distL="114300" distR="114300" simplePos="0" relativeHeight="252978176" behindDoc="0" locked="0" layoutInCell="1" allowOverlap="1" wp14:anchorId="74B6281A" wp14:editId="5769B0DE">
                  <wp:simplePos x="0" y="0"/>
                  <wp:positionH relativeFrom="column">
                    <wp:posOffset>2228215</wp:posOffset>
                  </wp:positionH>
                  <wp:positionV relativeFrom="paragraph">
                    <wp:posOffset>537210</wp:posOffset>
                  </wp:positionV>
                  <wp:extent cx="2240915" cy="1877060"/>
                  <wp:effectExtent l="0" t="0" r="0" b="2540"/>
                  <wp:wrapSquare wrapText="bothSides"/>
                  <wp:docPr id="8" name="Picture 8" descr="Music_Kinder_Skinnamarink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usic_Kinder_Skinnamarink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0915" cy="1877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  <w:t>Kindergarteners prepare for upcoming performance by practicing the song</w:t>
            </w:r>
            <w:r w:rsidRPr="00767736">
              <w:rPr>
                <w:rFonts w:ascii="Arial" w:hAnsi="Arial" w:cs="Arial"/>
                <w:color w:val="000000"/>
                <w:sz w:val="22"/>
                <w:szCs w:val="22"/>
              </w:rPr>
              <w:t xml:space="preserve"> </w:t>
            </w:r>
            <w:proofErr w:type="spellStart"/>
            <w:r w:rsidRPr="00767736">
              <w:rPr>
                <w:rFonts w:ascii="Arial" w:hAnsi="Arial" w:cs="Arial"/>
                <w:b/>
                <w:bCs/>
                <w:i/>
                <w:iCs/>
                <w:color w:val="000000"/>
                <w:sz w:val="22"/>
                <w:szCs w:val="22"/>
              </w:rPr>
              <w:t>Skinnamarink</w:t>
            </w:r>
            <w:proofErr w:type="spellEnd"/>
            <w:r w:rsidRPr="00767736">
              <w:rPr>
                <w:rFonts w:ascii="Arial" w:hAnsi="Arial" w:cs="Arial"/>
                <w:color w:val="000000"/>
                <w:sz w:val="22"/>
                <w:szCs w:val="22"/>
              </w:rPr>
              <w:t>.</w:t>
            </w:r>
          </w:p>
        </w:tc>
      </w:tr>
    </w:tbl>
    <w:p w14:paraId="79632A17" w14:textId="2F401BC9" w:rsidR="008F2465" w:rsidRDefault="008F2465" w:rsidP="00953D98">
      <w:pPr>
        <w:rPr>
          <w:rFonts w:ascii="Arial" w:hAnsi="Arial" w:cs="Arial"/>
          <w:b/>
          <w:sz w:val="28"/>
          <w:szCs w:val="28"/>
        </w:rPr>
        <w:sectPr w:rsidR="008F2465" w:rsidSect="008100F4">
          <w:pgSz w:w="12240" w:h="15840"/>
          <w:pgMar w:top="720" w:right="720" w:bottom="720" w:left="720" w:header="720" w:footer="720" w:gutter="0"/>
          <w:cols w:space="720"/>
          <w:docGrid w:linePitch="360"/>
        </w:sectPr>
      </w:pPr>
    </w:p>
    <w:p w14:paraId="76C3F411" w14:textId="194F874E" w:rsidR="008F2465" w:rsidRDefault="00E0429C" w:rsidP="00E93F6E">
      <w:pPr>
        <w:jc w:val="center"/>
        <w:rPr>
          <w:rFonts w:ascii="Arial" w:hAnsi="Arial" w:cs="Arial"/>
          <w:b/>
          <w:sz w:val="28"/>
          <w:szCs w:val="28"/>
        </w:rPr>
      </w:pPr>
      <w:r w:rsidRPr="00837281"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2569600" behindDoc="0" locked="0" layoutInCell="1" allowOverlap="1" wp14:anchorId="64278FEF" wp14:editId="730C2972">
                <wp:simplePos x="0" y="0"/>
                <wp:positionH relativeFrom="column">
                  <wp:posOffset>1691640</wp:posOffset>
                </wp:positionH>
                <wp:positionV relativeFrom="paragraph">
                  <wp:posOffset>109855</wp:posOffset>
                </wp:positionV>
                <wp:extent cx="1838325" cy="447040"/>
                <wp:effectExtent l="0" t="0" r="0" b="10160"/>
                <wp:wrapThrough wrapText="bothSides">
                  <wp:wrapPolygon edited="0">
                    <wp:start x="298" y="0"/>
                    <wp:lineTo x="298" y="20864"/>
                    <wp:lineTo x="20891" y="20864"/>
                    <wp:lineTo x="20891" y="0"/>
                    <wp:lineTo x="298" y="0"/>
                  </wp:wrapPolygon>
                </wp:wrapThrough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38325" cy="447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4DE598FC" w14:textId="77777777" w:rsidR="00917A7D" w:rsidRPr="001B463B" w:rsidRDefault="00917A7D" w:rsidP="00E93F6E">
                            <w:pPr>
                              <w:pStyle w:val="NormalWeb"/>
                              <w:jc w:val="center"/>
                              <w:rPr>
                                <w:rFonts w:ascii="Comic Sans MS" w:hAnsi="Comic Sans MS" w:cs="Arial"/>
                                <w:b/>
                                <w:bCs/>
                                <w:color w:val="00B050"/>
                                <w:sz w:val="40"/>
                                <w:szCs w:val="40"/>
                                <w:vertAlign w:val="superscript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B463B">
                              <w:rPr>
                                <w:rFonts w:ascii="Comic Sans MS" w:hAnsi="Comic Sans MS" w:cs="Arial"/>
                                <w:b/>
                                <w:bCs/>
                                <w:color w:val="00B050"/>
                                <w:sz w:val="40"/>
                                <w:szCs w:val="40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tx2">
                                      <w14:satMod w14:val="155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in Technology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278FEF" id="Text Box 38" o:spid="_x0000_s1032" type="#_x0000_t202" style="position:absolute;left:0;text-align:left;margin-left:133.2pt;margin-top:8.65pt;width:144.75pt;height:35.2pt;z-index:25256960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" filled="f" stroked="f">
                <v:textbox>
                  <w:txbxContent>
                    <w:p w14:paraId="4DE598FC" w14:textId="77777777" w:rsidR="00917A7D" w:rsidRPr="001B463B" w:rsidRDefault="00917A7D" w:rsidP="00E93F6E">
                      <w:pPr>
                        <w:pStyle w:val="NormalWeb"/>
                        <w:jc w:val="center"/>
                        <w:rPr>
                          <w:rFonts w:ascii="Comic Sans MS" w:hAnsi="Comic Sans MS" w:cs="Arial"/>
                          <w:b/>
                          <w:bCs/>
                          <w:color w:val="00B050"/>
                          <w:sz w:val="40"/>
                          <w:szCs w:val="40"/>
                          <w:vertAlign w:val="superscript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1B463B">
                        <w:rPr>
                          <w:rFonts w:ascii="Comic Sans MS" w:hAnsi="Comic Sans MS" w:cs="Arial"/>
                          <w:b/>
                          <w:bCs/>
                          <w:color w:val="00B050"/>
                          <w:sz w:val="40"/>
                          <w:szCs w:val="40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tx2">
                                <w14:satMod w14:val="155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in Technology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568576" behindDoc="0" locked="0" layoutInCell="1" allowOverlap="1" wp14:anchorId="3E506D51" wp14:editId="6B784A58">
            <wp:simplePos x="0" y="0"/>
            <wp:positionH relativeFrom="column">
              <wp:posOffset>171450</wp:posOffset>
            </wp:positionH>
            <wp:positionV relativeFrom="paragraph">
              <wp:posOffset>8255</wp:posOffset>
            </wp:positionV>
            <wp:extent cx="1524635" cy="438785"/>
            <wp:effectExtent l="0" t="0" r="0" b="0"/>
            <wp:wrapSquare wrapText="bothSides"/>
            <wp:docPr id="37" name="Picture 37" descr="/Users/tradford/Desktop/Supports LOGO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Users/tradford/Desktop/Supports LOGO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188"/>
                    <a:stretch/>
                  </pic:blipFill>
                  <pic:spPr bwMode="auto">
                    <a:xfrm>
                      <a:off x="0" y="0"/>
                      <a:ext cx="1524635" cy="43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E0DF41" w14:textId="4931DF47" w:rsidR="00E93F6E" w:rsidRDefault="00E93F6E" w:rsidP="00E93F6E">
      <w:pPr>
        <w:ind w:left="2160"/>
        <w:rPr>
          <w:rFonts w:ascii="Arial" w:hAnsi="Arial" w:cs="Arial"/>
          <w:sz w:val="22"/>
          <w:szCs w:val="22"/>
        </w:rPr>
      </w:pPr>
    </w:p>
    <w:p w14:paraId="6EE18BC4" w14:textId="77777777" w:rsidR="00E93F6E" w:rsidRDefault="00E93F6E" w:rsidP="00E93F6E">
      <w:pPr>
        <w:ind w:left="2160"/>
        <w:rPr>
          <w:rFonts w:ascii="Arial" w:hAnsi="Arial" w:cs="Arial"/>
          <w:sz w:val="22"/>
          <w:szCs w:val="22"/>
        </w:rPr>
      </w:pPr>
    </w:p>
    <w:p w14:paraId="06A16389" w14:textId="74DBFD39" w:rsidR="00E93F6E" w:rsidRDefault="00E93F6E" w:rsidP="00E93F6E">
      <w:pPr>
        <w:jc w:val="center"/>
        <w:rPr>
          <w:rFonts w:ascii="Arial" w:eastAsia="Times New Roman" w:hAnsi="Arial" w:cs="Arial"/>
          <w:b/>
          <w:i/>
          <w:color w:val="000000"/>
          <w:shd w:val="clear" w:color="auto" w:fill="FFFFFF"/>
        </w:rPr>
      </w:pPr>
    </w:p>
    <w:tbl>
      <w:tblPr>
        <w:tblStyle w:val="TableGrid"/>
        <w:tblW w:w="10829" w:type="dxa"/>
        <w:tblLayout w:type="fixed"/>
        <w:tblLook w:val="04A0" w:firstRow="1" w:lastRow="0" w:firstColumn="1" w:lastColumn="0" w:noHBand="0" w:noVBand="1"/>
      </w:tblPr>
      <w:tblGrid>
        <w:gridCol w:w="10829"/>
      </w:tblGrid>
      <w:tr w:rsidR="009A7A10" w14:paraId="27DDB80C" w14:textId="77777777" w:rsidTr="00917A7D">
        <w:trPr>
          <w:trHeight w:val="4562"/>
        </w:trPr>
        <w:tc>
          <w:tcPr>
            <w:tcW w:w="10829" w:type="dxa"/>
          </w:tcPr>
          <w:p w14:paraId="2F809B31" w14:textId="33DD77D7" w:rsidR="009A7A10" w:rsidRDefault="009A7A10" w:rsidP="00DF3D0D">
            <w:pPr>
              <w:jc w:val="center"/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</w:p>
          <w:p w14:paraId="08FD3681" w14:textId="77777777" w:rsidR="002D7CFE" w:rsidRDefault="002D7CFE" w:rsidP="00DF3D0D">
            <w:pPr>
              <w:jc w:val="center"/>
              <w:rPr>
                <w:rFonts w:ascii="Arial" w:eastAsia="Times New Roman" w:hAnsi="Arial" w:cs="Arial"/>
                <w:b/>
                <w:i/>
                <w:color w:val="000000"/>
                <w:sz w:val="22"/>
                <w:szCs w:val="22"/>
              </w:rPr>
            </w:pPr>
          </w:p>
          <w:p w14:paraId="14AC2CD7" w14:textId="429C5821" w:rsidR="00E0429C" w:rsidRPr="007209B8" w:rsidRDefault="00DE3D09" w:rsidP="00DF3D0D">
            <w:pPr>
              <w:jc w:val="center"/>
              <w:rPr>
                <w:rFonts w:ascii="Arial" w:eastAsia="Times New Roman" w:hAnsi="Arial" w:cs="Arial"/>
                <w:b/>
                <w:i/>
                <w:noProof/>
                <w:color w:val="000000"/>
              </w:rPr>
            </w:pPr>
            <w:r>
              <w:rPr>
                <w:rFonts w:ascii="Arial" w:eastAsia="Times New Roman" w:hAnsi="Arial" w:cs="Arial"/>
                <w:b/>
                <w:i/>
                <w:color w:val="000000"/>
                <w:sz w:val="22"/>
                <w:szCs w:val="22"/>
              </w:rPr>
              <w:t>2</w:t>
            </w:r>
            <w:r w:rsidRPr="00DE3D09">
              <w:rPr>
                <w:rFonts w:ascii="Arial" w:eastAsia="Times New Roman" w:hAnsi="Arial" w:cs="Arial"/>
                <w:b/>
                <w:i/>
                <w:color w:val="000000"/>
                <w:sz w:val="22"/>
                <w:szCs w:val="22"/>
                <w:vertAlign w:val="superscript"/>
              </w:rPr>
              <w:t>nd</w:t>
            </w:r>
            <w:r>
              <w:rPr>
                <w:rFonts w:ascii="Arial" w:eastAsia="Times New Roman" w:hAnsi="Arial" w:cs="Arial"/>
                <w:b/>
                <w:i/>
                <w:color w:val="000000"/>
                <w:sz w:val="22"/>
                <w:szCs w:val="22"/>
              </w:rPr>
              <w:t xml:space="preserve"> graders make pixie biome travel brochures.</w:t>
            </w:r>
          </w:p>
          <w:p w14:paraId="2C40FD89" w14:textId="1D9C2CB4" w:rsidR="00E0429C" w:rsidRDefault="00E0429C" w:rsidP="00DF3D0D">
            <w:pPr>
              <w:jc w:val="center"/>
              <w:rPr>
                <w:rFonts w:ascii="Arial" w:eastAsia="Times New Roman" w:hAnsi="Arial" w:cs="Arial"/>
                <w:b/>
                <w:i/>
                <w:noProof/>
                <w:color w:val="000000"/>
              </w:rPr>
            </w:pPr>
          </w:p>
          <w:p w14:paraId="544B4AE8" w14:textId="198AA624" w:rsidR="00E0429C" w:rsidRDefault="00E0429C" w:rsidP="00DF3D0D">
            <w:pPr>
              <w:jc w:val="center"/>
              <w:rPr>
                <w:rFonts w:ascii="Arial" w:eastAsia="Times New Roman" w:hAnsi="Arial" w:cs="Arial"/>
                <w:b/>
                <w:i/>
                <w:noProof/>
                <w:color w:val="000000"/>
              </w:rPr>
            </w:pPr>
          </w:p>
          <w:p w14:paraId="7C905125" w14:textId="0D6BBB3B" w:rsidR="00E0429C" w:rsidRDefault="00E0429C" w:rsidP="00DF3D0D">
            <w:pPr>
              <w:jc w:val="center"/>
              <w:rPr>
                <w:rFonts w:ascii="Arial" w:eastAsia="Times New Roman" w:hAnsi="Arial" w:cs="Arial"/>
                <w:b/>
                <w:i/>
                <w:noProof/>
                <w:color w:val="000000"/>
              </w:rPr>
            </w:pPr>
          </w:p>
          <w:p w14:paraId="573ACD34" w14:textId="78FA72DD" w:rsidR="008A3268" w:rsidRDefault="002D7CFE" w:rsidP="008A3268">
            <w:pPr>
              <w:jc w:val="center"/>
              <w:rPr>
                <w:rFonts w:ascii="Arial" w:eastAsia="Times New Roman" w:hAnsi="Arial" w:cs="Arial"/>
                <w:b/>
                <w:i/>
                <w:noProof/>
                <w:color w:val="000000"/>
              </w:rPr>
            </w:pPr>
            <w:r>
              <w:rPr>
                <w:rFonts w:ascii="Arial" w:eastAsia="Times New Roman" w:hAnsi="Arial" w:cs="Arial"/>
                <w:b/>
                <w:i/>
                <w:noProof/>
                <w:color w:val="000000"/>
              </w:rPr>
              <w:drawing>
                <wp:anchor distT="0" distB="0" distL="114300" distR="114300" simplePos="0" relativeHeight="252964864" behindDoc="0" locked="0" layoutInCell="1" allowOverlap="1" wp14:anchorId="37A11E29" wp14:editId="22614768">
                  <wp:simplePos x="0" y="0"/>
                  <wp:positionH relativeFrom="column">
                    <wp:posOffset>4050665</wp:posOffset>
                  </wp:positionH>
                  <wp:positionV relativeFrom="paragraph">
                    <wp:posOffset>33655</wp:posOffset>
                  </wp:positionV>
                  <wp:extent cx="1999615" cy="1501775"/>
                  <wp:effectExtent l="0" t="0" r="6985" b="0"/>
                  <wp:wrapSquare wrapText="bothSides"/>
                  <wp:docPr id="23" name="Picture 23" descr="Tech%20Travel%20Brochure%202nd%20grade%201_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Tech%20Travel%20Brochure%202nd%20grade%201_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9615" cy="1501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Arial" w:eastAsia="Times New Roman" w:hAnsi="Arial" w:cs="Arial"/>
                <w:b/>
                <w:i/>
                <w:noProof/>
                <w:color w:val="000000"/>
              </w:rPr>
              <w:drawing>
                <wp:anchor distT="0" distB="0" distL="114300" distR="114300" simplePos="0" relativeHeight="252963840" behindDoc="0" locked="0" layoutInCell="1" allowOverlap="1" wp14:anchorId="37E92E52" wp14:editId="03E8AD5A">
                  <wp:simplePos x="0" y="0"/>
                  <wp:positionH relativeFrom="column">
                    <wp:posOffset>1003300</wp:posOffset>
                  </wp:positionH>
                  <wp:positionV relativeFrom="paragraph">
                    <wp:posOffset>27305</wp:posOffset>
                  </wp:positionV>
                  <wp:extent cx="1934845" cy="1453515"/>
                  <wp:effectExtent l="0" t="0" r="0" b="0"/>
                  <wp:wrapSquare wrapText="bothSides"/>
                  <wp:docPr id="22" name="Picture 22" descr="Tech%202nd%20Brochu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Tech%202nd%20Brochur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4845" cy="1453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5DF1711" w14:textId="0861859A" w:rsidR="008A3268" w:rsidRDefault="008A3268" w:rsidP="008A3268">
            <w:pPr>
              <w:jc w:val="center"/>
              <w:rPr>
                <w:rFonts w:ascii="Arial" w:eastAsia="Times New Roman" w:hAnsi="Arial" w:cs="Arial"/>
                <w:b/>
                <w:i/>
                <w:noProof/>
                <w:color w:val="000000"/>
              </w:rPr>
            </w:pPr>
          </w:p>
          <w:p w14:paraId="5A848C1D" w14:textId="03761591" w:rsidR="008A3268" w:rsidRDefault="008A3268" w:rsidP="008A3268">
            <w:pPr>
              <w:jc w:val="center"/>
              <w:rPr>
                <w:rFonts w:ascii="Arial" w:eastAsia="Times New Roman" w:hAnsi="Arial" w:cs="Arial"/>
                <w:b/>
                <w:i/>
                <w:noProof/>
                <w:color w:val="000000"/>
              </w:rPr>
            </w:pPr>
          </w:p>
          <w:p w14:paraId="2A00236E" w14:textId="7FDD96B7" w:rsidR="008A3268" w:rsidRDefault="008A3268" w:rsidP="008A3268">
            <w:pPr>
              <w:jc w:val="center"/>
              <w:rPr>
                <w:rFonts w:ascii="Arial" w:eastAsia="Times New Roman" w:hAnsi="Arial" w:cs="Arial"/>
                <w:b/>
                <w:i/>
                <w:noProof/>
                <w:color w:val="000000"/>
              </w:rPr>
            </w:pPr>
          </w:p>
          <w:p w14:paraId="625C0634" w14:textId="530C4769" w:rsidR="008A3268" w:rsidRDefault="008A3268" w:rsidP="008A3268">
            <w:pPr>
              <w:jc w:val="center"/>
              <w:rPr>
                <w:rFonts w:ascii="Arial" w:eastAsia="Times New Roman" w:hAnsi="Arial" w:cs="Arial"/>
                <w:b/>
                <w:i/>
                <w:noProof/>
                <w:color w:val="000000"/>
              </w:rPr>
            </w:pPr>
          </w:p>
          <w:p w14:paraId="7F66F186" w14:textId="7F08A609" w:rsidR="008A3268" w:rsidRDefault="008A3268" w:rsidP="008A3268">
            <w:pPr>
              <w:jc w:val="center"/>
              <w:rPr>
                <w:rFonts w:ascii="Arial" w:eastAsia="Times New Roman" w:hAnsi="Arial" w:cs="Arial"/>
                <w:b/>
                <w:i/>
                <w:noProof/>
                <w:color w:val="000000"/>
              </w:rPr>
            </w:pPr>
          </w:p>
          <w:p w14:paraId="2B4C8C74" w14:textId="47E88C0A" w:rsidR="008A3268" w:rsidRDefault="008A3268" w:rsidP="008A3268">
            <w:pPr>
              <w:jc w:val="center"/>
              <w:rPr>
                <w:rFonts w:ascii="Arial" w:eastAsia="Times New Roman" w:hAnsi="Arial" w:cs="Arial"/>
                <w:b/>
                <w:i/>
                <w:noProof/>
                <w:color w:val="000000"/>
              </w:rPr>
            </w:pPr>
          </w:p>
          <w:p w14:paraId="32B511D6" w14:textId="162339C8" w:rsidR="008A3268" w:rsidRDefault="008A3268" w:rsidP="008A3268">
            <w:pPr>
              <w:jc w:val="center"/>
              <w:rPr>
                <w:rFonts w:ascii="Arial" w:eastAsia="Times New Roman" w:hAnsi="Arial" w:cs="Arial"/>
                <w:b/>
                <w:i/>
                <w:noProof/>
                <w:color w:val="000000"/>
              </w:rPr>
            </w:pPr>
          </w:p>
          <w:p w14:paraId="677A1475" w14:textId="497BCCE5" w:rsidR="008A3268" w:rsidRDefault="008A3268" w:rsidP="008A3268">
            <w:pPr>
              <w:jc w:val="center"/>
              <w:rPr>
                <w:rFonts w:ascii="Arial" w:eastAsia="Times New Roman" w:hAnsi="Arial" w:cs="Arial"/>
                <w:b/>
                <w:i/>
                <w:noProof/>
                <w:color w:val="000000"/>
              </w:rPr>
            </w:pPr>
          </w:p>
          <w:p w14:paraId="67822D85" w14:textId="77777777" w:rsidR="008A3268" w:rsidRDefault="008A3268" w:rsidP="00917A7D">
            <w:pPr>
              <w:rPr>
                <w:rFonts w:ascii="Arial" w:eastAsia="Times New Roman" w:hAnsi="Arial" w:cs="Arial"/>
                <w:b/>
                <w:i/>
                <w:noProof/>
                <w:color w:val="000000"/>
              </w:rPr>
            </w:pPr>
          </w:p>
          <w:p w14:paraId="081922A8" w14:textId="414FB7BF" w:rsidR="008A3268" w:rsidRDefault="008A3268" w:rsidP="008A3268">
            <w:pPr>
              <w:jc w:val="center"/>
              <w:rPr>
                <w:rFonts w:ascii="Arial" w:eastAsia="Times New Roman" w:hAnsi="Arial" w:cs="Arial"/>
                <w:b/>
                <w:i/>
                <w:noProof/>
                <w:color w:val="000000"/>
              </w:rPr>
            </w:pPr>
          </w:p>
          <w:p w14:paraId="47534A9E" w14:textId="77777777" w:rsidR="008A3268" w:rsidRDefault="008A3268" w:rsidP="008A3268">
            <w:pPr>
              <w:jc w:val="center"/>
              <w:rPr>
                <w:rFonts w:ascii="Arial" w:eastAsia="Times New Roman" w:hAnsi="Arial" w:cs="Arial"/>
                <w:b/>
                <w:i/>
                <w:noProof/>
                <w:color w:val="000000"/>
              </w:rPr>
            </w:pPr>
          </w:p>
          <w:p w14:paraId="0F64C4C7" w14:textId="2925E5FD" w:rsidR="008A3268" w:rsidRPr="00E0429C" w:rsidRDefault="008A3268" w:rsidP="008A3268">
            <w:pPr>
              <w:jc w:val="center"/>
              <w:rPr>
                <w:rFonts w:ascii="Arial" w:eastAsia="Times New Roman" w:hAnsi="Arial" w:cs="Arial"/>
                <w:b/>
                <w:i/>
                <w:noProof/>
                <w:color w:val="000000"/>
              </w:rPr>
            </w:pPr>
          </w:p>
        </w:tc>
      </w:tr>
      <w:tr w:rsidR="008A3268" w14:paraId="56C04BBC" w14:textId="77777777" w:rsidTr="004950F6">
        <w:trPr>
          <w:trHeight w:val="5642"/>
        </w:trPr>
        <w:tc>
          <w:tcPr>
            <w:tcW w:w="10829" w:type="dxa"/>
          </w:tcPr>
          <w:p w14:paraId="2A26412B" w14:textId="0EB60351" w:rsidR="008A3268" w:rsidRDefault="008A3268" w:rsidP="00DF3D0D">
            <w:pPr>
              <w:jc w:val="center"/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</w:p>
          <w:p w14:paraId="0CFAD483" w14:textId="7EC44647" w:rsidR="008A3268" w:rsidRDefault="00DF1009" w:rsidP="004950F6">
            <w:pPr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  <w:r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  <w:t xml:space="preserve">  </w:t>
            </w:r>
            <w:r w:rsidR="002D7CFE"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  <w:t xml:space="preserve">    </w:t>
            </w:r>
            <w:r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  <w:t xml:space="preserve"> </w:t>
            </w:r>
            <w:r w:rsidR="00354A3B"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  <w:t>4</w:t>
            </w:r>
            <w:r w:rsidR="00354A3B" w:rsidRPr="00354A3B"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  <w:vertAlign w:val="superscript"/>
              </w:rPr>
              <w:t>th</w:t>
            </w:r>
            <w:r w:rsidR="00732763"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  <w:t xml:space="preserve"> graders complete 3D model on </w:t>
            </w:r>
            <w:r w:rsidR="00354A3B"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  <w:t>Makers Empire.</w:t>
            </w:r>
          </w:p>
          <w:p w14:paraId="13633DD9" w14:textId="7B5D718D" w:rsidR="00B67BBB" w:rsidRDefault="00B67BBB" w:rsidP="00B67BBB">
            <w:pPr>
              <w:rPr>
                <w:rFonts w:eastAsia="Times New Roman"/>
              </w:rPr>
            </w:pPr>
          </w:p>
          <w:p w14:paraId="6C8F9FA5" w14:textId="33AFCFD1" w:rsidR="004950F6" w:rsidRDefault="004950F6" w:rsidP="00B67BBB">
            <w:pPr>
              <w:rPr>
                <w:rFonts w:eastAsia="Times New Roman"/>
              </w:rPr>
            </w:pPr>
            <w:r>
              <w:rPr>
                <w:rFonts w:ascii="Arial" w:eastAsia="Times New Roman" w:hAnsi="Arial" w:cs="Arial"/>
                <w:b/>
                <w:i/>
                <w:noProof/>
                <w:color w:val="000000"/>
                <w:shd w:val="clear" w:color="auto" w:fill="FFFFFF"/>
              </w:rPr>
              <w:drawing>
                <wp:anchor distT="0" distB="0" distL="114300" distR="114300" simplePos="0" relativeHeight="252972032" behindDoc="0" locked="0" layoutInCell="1" allowOverlap="1" wp14:anchorId="3C485926" wp14:editId="5D5C34D6">
                  <wp:simplePos x="0" y="0"/>
                  <wp:positionH relativeFrom="column">
                    <wp:posOffset>849630</wp:posOffset>
                  </wp:positionH>
                  <wp:positionV relativeFrom="paragraph">
                    <wp:posOffset>148590</wp:posOffset>
                  </wp:positionV>
                  <wp:extent cx="1717675" cy="1717675"/>
                  <wp:effectExtent l="0" t="0" r="9525" b="9525"/>
                  <wp:wrapSquare wrapText="bothSides"/>
                  <wp:docPr id="26" name="Picture 26" descr="TECH_4th%201_14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TECH_4th%201_14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7675" cy="1717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CEC72CD" w14:textId="4F4AB780" w:rsidR="004950F6" w:rsidRDefault="004950F6" w:rsidP="00B67BBB">
            <w:pPr>
              <w:rPr>
                <w:rFonts w:eastAsia="Times New Roman"/>
              </w:rPr>
            </w:pPr>
          </w:p>
          <w:p w14:paraId="75FD1808" w14:textId="0629E586" w:rsidR="004950F6" w:rsidRDefault="004950F6" w:rsidP="00B67BBB">
            <w:pPr>
              <w:rPr>
                <w:rFonts w:eastAsia="Times New Roman"/>
              </w:rPr>
            </w:pPr>
          </w:p>
          <w:p w14:paraId="098FEAE3" w14:textId="370B763E" w:rsidR="004950F6" w:rsidRDefault="004950F6" w:rsidP="00B67BBB">
            <w:pPr>
              <w:rPr>
                <w:rFonts w:eastAsia="Times New Roman"/>
              </w:rPr>
            </w:pPr>
          </w:p>
          <w:p w14:paraId="7132C33B" w14:textId="23BDC5EC" w:rsidR="004950F6" w:rsidRDefault="004950F6" w:rsidP="00B67BBB">
            <w:pPr>
              <w:rPr>
                <w:rFonts w:eastAsia="Times New Roman"/>
              </w:rPr>
            </w:pPr>
          </w:p>
          <w:p w14:paraId="43789430" w14:textId="14448C56" w:rsidR="004950F6" w:rsidRDefault="004950F6" w:rsidP="00B67BBB">
            <w:pPr>
              <w:rPr>
                <w:rFonts w:eastAsia="Times New Roman"/>
              </w:rPr>
            </w:pPr>
          </w:p>
          <w:p w14:paraId="03D9C2B1" w14:textId="3C90378A" w:rsidR="004950F6" w:rsidRDefault="002D7CFE" w:rsidP="00B67BBB">
            <w:pPr>
              <w:rPr>
                <w:rFonts w:eastAsia="Times New Roman"/>
              </w:rPr>
            </w:pPr>
            <w:r>
              <w:rPr>
                <w:rFonts w:eastAsia="Times New Roman"/>
                <w:noProof/>
              </w:rPr>
              <w:drawing>
                <wp:anchor distT="0" distB="0" distL="114300" distR="114300" simplePos="0" relativeHeight="252973056" behindDoc="0" locked="0" layoutInCell="1" allowOverlap="1" wp14:anchorId="74F43B65" wp14:editId="25798F86">
                  <wp:simplePos x="0" y="0"/>
                  <wp:positionH relativeFrom="column">
                    <wp:posOffset>3824605</wp:posOffset>
                  </wp:positionH>
                  <wp:positionV relativeFrom="paragraph">
                    <wp:posOffset>58420</wp:posOffset>
                  </wp:positionV>
                  <wp:extent cx="1920240" cy="1397635"/>
                  <wp:effectExtent l="0" t="0" r="10160" b="0"/>
                  <wp:wrapSquare wrapText="bothSides"/>
                  <wp:docPr id="28" name="Picture 28" descr="TECH%201ST%20Phases%20of%20the%20moon1_16_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TECH%201ST%20Phases%20of%20the%20moon1_16_1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240" cy="1397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40EBE31" w14:textId="7E7A8012" w:rsidR="004950F6" w:rsidRDefault="004950F6" w:rsidP="00B67BBB">
            <w:pPr>
              <w:rPr>
                <w:rFonts w:eastAsia="Times New Roman"/>
              </w:rPr>
            </w:pPr>
          </w:p>
          <w:p w14:paraId="54A338FD" w14:textId="0F69D665" w:rsidR="004950F6" w:rsidRDefault="004950F6" w:rsidP="00B67BBB">
            <w:pPr>
              <w:rPr>
                <w:rFonts w:eastAsia="Times New Roman"/>
              </w:rPr>
            </w:pPr>
          </w:p>
          <w:p w14:paraId="14CE1DED" w14:textId="2CFA0D28" w:rsidR="004950F6" w:rsidRDefault="004950F6" w:rsidP="00B67BBB">
            <w:pPr>
              <w:rPr>
                <w:rFonts w:eastAsia="Times New Roman"/>
              </w:rPr>
            </w:pPr>
          </w:p>
          <w:p w14:paraId="425EC2AC" w14:textId="10FDC628" w:rsidR="004950F6" w:rsidRDefault="004950F6" w:rsidP="00B67BBB">
            <w:pPr>
              <w:rPr>
                <w:rFonts w:eastAsia="Times New Roman"/>
              </w:rPr>
            </w:pPr>
          </w:p>
          <w:p w14:paraId="485F1574" w14:textId="691BFE7D" w:rsidR="004950F6" w:rsidRDefault="004950F6" w:rsidP="00B67BBB">
            <w:pPr>
              <w:rPr>
                <w:rFonts w:eastAsia="Times New Roman"/>
              </w:rPr>
            </w:pPr>
          </w:p>
          <w:p w14:paraId="02C6DC3C" w14:textId="13368918" w:rsidR="004950F6" w:rsidRDefault="004950F6" w:rsidP="00B67BBB">
            <w:pPr>
              <w:rPr>
                <w:rFonts w:eastAsia="Times New Roman"/>
              </w:rPr>
            </w:pPr>
          </w:p>
          <w:p w14:paraId="21FB9C27" w14:textId="6909D6D2" w:rsidR="004950F6" w:rsidRDefault="004950F6" w:rsidP="00B67BBB">
            <w:pPr>
              <w:rPr>
                <w:rFonts w:eastAsia="Times New Roman"/>
              </w:rPr>
            </w:pPr>
          </w:p>
          <w:p w14:paraId="4CA23A0B" w14:textId="768D6762" w:rsidR="004950F6" w:rsidRDefault="004950F6" w:rsidP="00B67BBB">
            <w:pPr>
              <w:rPr>
                <w:rFonts w:eastAsia="Times New Roman"/>
              </w:rPr>
            </w:pPr>
          </w:p>
          <w:p w14:paraId="0699997B" w14:textId="6D97B01F" w:rsidR="004950F6" w:rsidRDefault="004950F6" w:rsidP="00B67BBB">
            <w:pPr>
              <w:rPr>
                <w:rFonts w:eastAsia="Times New Roman"/>
              </w:rPr>
            </w:pPr>
          </w:p>
          <w:p w14:paraId="4DA1C339" w14:textId="78E2219B" w:rsidR="004950F6" w:rsidRDefault="004950F6" w:rsidP="00B67BBB">
            <w:pPr>
              <w:rPr>
                <w:rFonts w:eastAsia="Times New Roman"/>
              </w:rPr>
            </w:pPr>
          </w:p>
          <w:p w14:paraId="0DB763EF" w14:textId="0CA52788" w:rsidR="0027017A" w:rsidRDefault="004950F6" w:rsidP="00DF1009">
            <w:pPr>
              <w:jc w:val="right"/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  <w:r>
              <w:rPr>
                <w:rFonts w:ascii="Arial" w:hAnsi="Arial" w:cs="Arial"/>
                <w:b/>
                <w:color w:val="000000"/>
              </w:rPr>
              <w:t>1</w:t>
            </w:r>
            <w:r w:rsidRPr="004950F6">
              <w:rPr>
                <w:rFonts w:ascii="Arial" w:hAnsi="Arial" w:cs="Arial"/>
                <w:b/>
                <w:color w:val="000000"/>
                <w:vertAlign w:val="superscript"/>
              </w:rPr>
              <w:t>st</w:t>
            </w:r>
            <w:r w:rsidR="00C40EAF">
              <w:rPr>
                <w:rFonts w:ascii="Arial" w:hAnsi="Arial" w:cs="Arial"/>
                <w:b/>
                <w:color w:val="000000"/>
              </w:rPr>
              <w:t xml:space="preserve"> graders created a model in</w:t>
            </w:r>
            <w:r>
              <w:rPr>
                <w:rFonts w:ascii="Arial" w:hAnsi="Arial" w:cs="Arial"/>
                <w:b/>
                <w:color w:val="000000"/>
              </w:rPr>
              <w:t xml:space="preserve"> Pixie</w:t>
            </w:r>
            <w:r w:rsidR="00C40EAF">
              <w:rPr>
                <w:rFonts w:ascii="Arial" w:hAnsi="Arial" w:cs="Arial"/>
                <w:b/>
                <w:color w:val="000000"/>
              </w:rPr>
              <w:t xml:space="preserve"> to show the phases of the moon</w:t>
            </w:r>
            <w:r w:rsidR="002D7CFE">
              <w:rPr>
                <w:rFonts w:ascii="Arial" w:hAnsi="Arial" w:cs="Arial"/>
                <w:b/>
                <w:color w:val="000000"/>
              </w:rPr>
              <w:t>.</w:t>
            </w:r>
          </w:p>
          <w:p w14:paraId="4F818018" w14:textId="4BE9BDB2" w:rsidR="0027017A" w:rsidRDefault="0027017A" w:rsidP="00DF3D0D">
            <w:pPr>
              <w:jc w:val="center"/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</w:p>
          <w:p w14:paraId="361C025E" w14:textId="6C2E9A83" w:rsidR="0027017A" w:rsidRDefault="0027017A" w:rsidP="00DF3D0D">
            <w:pPr>
              <w:jc w:val="center"/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</w:p>
          <w:p w14:paraId="16806571" w14:textId="0D2A68F7" w:rsidR="0027017A" w:rsidRDefault="0027017A" w:rsidP="00DF3D0D">
            <w:pPr>
              <w:jc w:val="center"/>
              <w:rPr>
                <w:rFonts w:ascii="Arial" w:eastAsia="Times New Roman" w:hAnsi="Arial" w:cs="Arial"/>
                <w:b/>
                <w:i/>
                <w:color w:val="000000"/>
                <w:shd w:val="clear" w:color="auto" w:fill="FFFFFF"/>
              </w:rPr>
            </w:pPr>
          </w:p>
        </w:tc>
      </w:tr>
    </w:tbl>
    <w:p w14:paraId="678593D3" w14:textId="77777777" w:rsidR="00E0429C" w:rsidRDefault="00E0429C" w:rsidP="00B74F84">
      <w:pPr>
        <w:jc w:val="center"/>
        <w:rPr>
          <w:rFonts w:ascii="Arial" w:hAnsi="Arial" w:cs="Arial"/>
          <w:b/>
          <w:sz w:val="28"/>
          <w:szCs w:val="28"/>
        </w:rPr>
      </w:pPr>
      <w:bookmarkStart w:id="0" w:name="_GoBack"/>
      <w:bookmarkEnd w:id="0"/>
    </w:p>
    <w:p w14:paraId="0A84F4ED" w14:textId="77777777" w:rsidR="00E0429C" w:rsidRDefault="00E0429C" w:rsidP="00B74F84">
      <w:pPr>
        <w:jc w:val="center"/>
        <w:rPr>
          <w:rFonts w:ascii="Arial" w:hAnsi="Arial" w:cs="Arial"/>
          <w:b/>
          <w:sz w:val="28"/>
          <w:szCs w:val="28"/>
        </w:rPr>
      </w:pPr>
    </w:p>
    <w:p w14:paraId="0B555C51" w14:textId="77777777" w:rsidR="0027017A" w:rsidRDefault="0027017A" w:rsidP="00B74F84">
      <w:pPr>
        <w:jc w:val="center"/>
        <w:rPr>
          <w:rFonts w:ascii="Arial" w:hAnsi="Arial" w:cs="Arial"/>
          <w:b/>
          <w:sz w:val="28"/>
          <w:szCs w:val="28"/>
        </w:rPr>
      </w:pPr>
    </w:p>
    <w:p w14:paraId="2AA25235" w14:textId="77777777" w:rsidR="001562D9" w:rsidRDefault="001562D9" w:rsidP="000A02E1">
      <w:pPr>
        <w:jc w:val="center"/>
        <w:rPr>
          <w:rFonts w:ascii="Arial" w:hAnsi="Arial" w:cs="Arial"/>
          <w:b/>
          <w:sz w:val="28"/>
          <w:szCs w:val="28"/>
        </w:rPr>
      </w:pPr>
    </w:p>
    <w:sectPr w:rsidR="001562D9" w:rsidSect="008100F4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D9267F8" w14:textId="77777777" w:rsidR="00030E74" w:rsidRDefault="00030E74" w:rsidP="0087660C">
      <w:r>
        <w:separator/>
      </w:r>
    </w:p>
  </w:endnote>
  <w:endnote w:type="continuationSeparator" w:id="0">
    <w:p w14:paraId="2DCECF63" w14:textId="77777777" w:rsidR="00030E74" w:rsidRDefault="00030E74" w:rsidP="0087660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ＭＳ Ｐゴシック">
    <w:charset w:val="80"/>
    <w:family w:val="swiss"/>
    <w:pitch w:val="variable"/>
    <w:sig w:usb0="E00002FF" w:usb1="6AC7FDFB" w:usb2="08000012" w:usb3="00000000" w:csb0="0002009F" w:csb1="00000000"/>
  </w:font>
  <w:font w:name="Courier New">
    <w:panose1 w:val="02070309020205020404"/>
    <w:charset w:val="00"/>
    <w:family w:val="roma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Chalkboard">
    <w:panose1 w:val="03050602040202020205"/>
    <w:charset w:val="00"/>
    <w:family w:val="script"/>
    <w:pitch w:val="variable"/>
    <w:sig w:usb0="8000002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ＭＳ ゴシック">
    <w:charset w:val="80"/>
    <w:family w:val="swiss"/>
    <w:pitch w:val="fixed"/>
    <w:sig w:usb0="E00002FF" w:usb1="6AC7FDFB" w:usb2="08000012" w:usb3="00000000" w:csb0="000200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3B4B87A" w14:textId="77777777" w:rsidR="00030E74" w:rsidRDefault="00030E74" w:rsidP="0087660C">
      <w:r>
        <w:separator/>
      </w:r>
    </w:p>
  </w:footnote>
  <w:footnote w:type="continuationSeparator" w:id="0">
    <w:p w14:paraId="5E98862E" w14:textId="77777777" w:rsidR="00030E74" w:rsidRDefault="00030E74" w:rsidP="0087660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F396C4A"/>
    <w:multiLevelType w:val="hybridMultilevel"/>
    <w:tmpl w:val="23FCDBC2"/>
    <w:lvl w:ilvl="0" w:tplc="3474B11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0FF3BE4"/>
    <w:multiLevelType w:val="hybridMultilevel"/>
    <w:tmpl w:val="6E7264C2"/>
    <w:lvl w:ilvl="0" w:tplc="05B65BF0">
      <w:start w:val="1"/>
      <w:numFmt w:val="bullet"/>
      <w:lvlText w:val=""/>
      <w:lvlJc w:val="left"/>
      <w:pPr>
        <w:ind w:left="720" w:hanging="360"/>
      </w:pPr>
      <w:rPr>
        <w:rFonts w:ascii="Symbol" w:eastAsiaTheme="minorEastAsia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8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7660C"/>
    <w:rsid w:val="000032B5"/>
    <w:rsid w:val="00005961"/>
    <w:rsid w:val="000059D3"/>
    <w:rsid w:val="000065C0"/>
    <w:rsid w:val="000120C6"/>
    <w:rsid w:val="00015538"/>
    <w:rsid w:val="00022ABA"/>
    <w:rsid w:val="00024BC0"/>
    <w:rsid w:val="000252EE"/>
    <w:rsid w:val="00026010"/>
    <w:rsid w:val="000274B9"/>
    <w:rsid w:val="000302C0"/>
    <w:rsid w:val="00030BAB"/>
    <w:rsid w:val="00030E74"/>
    <w:rsid w:val="00031152"/>
    <w:rsid w:val="0003135F"/>
    <w:rsid w:val="00033155"/>
    <w:rsid w:val="00040382"/>
    <w:rsid w:val="000413C0"/>
    <w:rsid w:val="00041EB2"/>
    <w:rsid w:val="00042029"/>
    <w:rsid w:val="00042F02"/>
    <w:rsid w:val="00045439"/>
    <w:rsid w:val="00046E4A"/>
    <w:rsid w:val="000503BC"/>
    <w:rsid w:val="00051817"/>
    <w:rsid w:val="00051870"/>
    <w:rsid w:val="00052709"/>
    <w:rsid w:val="000527E9"/>
    <w:rsid w:val="00052F11"/>
    <w:rsid w:val="00054380"/>
    <w:rsid w:val="00056C5B"/>
    <w:rsid w:val="00061B59"/>
    <w:rsid w:val="000629A7"/>
    <w:rsid w:val="00066D19"/>
    <w:rsid w:val="00066DE1"/>
    <w:rsid w:val="00070051"/>
    <w:rsid w:val="00071F38"/>
    <w:rsid w:val="00074728"/>
    <w:rsid w:val="00077238"/>
    <w:rsid w:val="000775B7"/>
    <w:rsid w:val="00084F69"/>
    <w:rsid w:val="00084FEA"/>
    <w:rsid w:val="00086926"/>
    <w:rsid w:val="00091BEB"/>
    <w:rsid w:val="00092B69"/>
    <w:rsid w:val="0009368E"/>
    <w:rsid w:val="00093E7F"/>
    <w:rsid w:val="000940E8"/>
    <w:rsid w:val="000964F6"/>
    <w:rsid w:val="00097365"/>
    <w:rsid w:val="00097825"/>
    <w:rsid w:val="000A02E1"/>
    <w:rsid w:val="000A0896"/>
    <w:rsid w:val="000A1E56"/>
    <w:rsid w:val="000A5283"/>
    <w:rsid w:val="000A6170"/>
    <w:rsid w:val="000A64F2"/>
    <w:rsid w:val="000A64F5"/>
    <w:rsid w:val="000A6DF4"/>
    <w:rsid w:val="000B0D93"/>
    <w:rsid w:val="000B3E71"/>
    <w:rsid w:val="000B5FA1"/>
    <w:rsid w:val="000C0E07"/>
    <w:rsid w:val="000C2EA8"/>
    <w:rsid w:val="000C30A1"/>
    <w:rsid w:val="000C3364"/>
    <w:rsid w:val="000C3EAC"/>
    <w:rsid w:val="000C5AC4"/>
    <w:rsid w:val="000C5C6C"/>
    <w:rsid w:val="000D2DD6"/>
    <w:rsid w:val="000D3A4A"/>
    <w:rsid w:val="000D633D"/>
    <w:rsid w:val="000E064F"/>
    <w:rsid w:val="000E13E0"/>
    <w:rsid w:val="000E2DF8"/>
    <w:rsid w:val="000E3433"/>
    <w:rsid w:val="000E6609"/>
    <w:rsid w:val="000F1B36"/>
    <w:rsid w:val="000F4AD9"/>
    <w:rsid w:val="000F4FF9"/>
    <w:rsid w:val="000F500A"/>
    <w:rsid w:val="000F79FA"/>
    <w:rsid w:val="000F7B77"/>
    <w:rsid w:val="000F7EF7"/>
    <w:rsid w:val="00101F61"/>
    <w:rsid w:val="00104514"/>
    <w:rsid w:val="00105FD4"/>
    <w:rsid w:val="00114E06"/>
    <w:rsid w:val="0011679F"/>
    <w:rsid w:val="00117AAA"/>
    <w:rsid w:val="0012044F"/>
    <w:rsid w:val="0012486D"/>
    <w:rsid w:val="001272CF"/>
    <w:rsid w:val="001309DD"/>
    <w:rsid w:val="00131326"/>
    <w:rsid w:val="00134B5D"/>
    <w:rsid w:val="00142BAD"/>
    <w:rsid w:val="00142F95"/>
    <w:rsid w:val="0014703F"/>
    <w:rsid w:val="001500B6"/>
    <w:rsid w:val="001513FD"/>
    <w:rsid w:val="0015189B"/>
    <w:rsid w:val="0015275D"/>
    <w:rsid w:val="0015290B"/>
    <w:rsid w:val="00152DB5"/>
    <w:rsid w:val="001562D9"/>
    <w:rsid w:val="001635E3"/>
    <w:rsid w:val="0016369C"/>
    <w:rsid w:val="00165B5E"/>
    <w:rsid w:val="00165D7D"/>
    <w:rsid w:val="001700BA"/>
    <w:rsid w:val="001701A1"/>
    <w:rsid w:val="00170292"/>
    <w:rsid w:val="001719C8"/>
    <w:rsid w:val="00182112"/>
    <w:rsid w:val="00182372"/>
    <w:rsid w:val="00186718"/>
    <w:rsid w:val="00186F73"/>
    <w:rsid w:val="0018733D"/>
    <w:rsid w:val="00191886"/>
    <w:rsid w:val="00191F07"/>
    <w:rsid w:val="00193010"/>
    <w:rsid w:val="00193352"/>
    <w:rsid w:val="0019602A"/>
    <w:rsid w:val="0019651F"/>
    <w:rsid w:val="001A03AE"/>
    <w:rsid w:val="001A0E1C"/>
    <w:rsid w:val="001A1C38"/>
    <w:rsid w:val="001A221B"/>
    <w:rsid w:val="001A2C26"/>
    <w:rsid w:val="001A39AC"/>
    <w:rsid w:val="001A4DB8"/>
    <w:rsid w:val="001A4F47"/>
    <w:rsid w:val="001A5120"/>
    <w:rsid w:val="001B002C"/>
    <w:rsid w:val="001B25DA"/>
    <w:rsid w:val="001B463B"/>
    <w:rsid w:val="001B542D"/>
    <w:rsid w:val="001B5FD9"/>
    <w:rsid w:val="001B6EDF"/>
    <w:rsid w:val="001C0390"/>
    <w:rsid w:val="001C2727"/>
    <w:rsid w:val="001C2B8A"/>
    <w:rsid w:val="001C2B8D"/>
    <w:rsid w:val="001C327C"/>
    <w:rsid w:val="001C4134"/>
    <w:rsid w:val="001C41DA"/>
    <w:rsid w:val="001C5E5A"/>
    <w:rsid w:val="001C67CE"/>
    <w:rsid w:val="001D243D"/>
    <w:rsid w:val="001D42EE"/>
    <w:rsid w:val="001D4D67"/>
    <w:rsid w:val="001D5E1A"/>
    <w:rsid w:val="001D5E88"/>
    <w:rsid w:val="001D79ED"/>
    <w:rsid w:val="001E051F"/>
    <w:rsid w:val="001E34CD"/>
    <w:rsid w:val="001E3515"/>
    <w:rsid w:val="001F19C2"/>
    <w:rsid w:val="001F5415"/>
    <w:rsid w:val="00200FA4"/>
    <w:rsid w:val="00203246"/>
    <w:rsid w:val="00203FBC"/>
    <w:rsid w:val="00204AAE"/>
    <w:rsid w:val="00205208"/>
    <w:rsid w:val="002077BA"/>
    <w:rsid w:val="002106A0"/>
    <w:rsid w:val="002112DA"/>
    <w:rsid w:val="00212D1F"/>
    <w:rsid w:val="00212ECA"/>
    <w:rsid w:val="00214A33"/>
    <w:rsid w:val="00214E33"/>
    <w:rsid w:val="00216225"/>
    <w:rsid w:val="00216F72"/>
    <w:rsid w:val="00220781"/>
    <w:rsid w:val="00222546"/>
    <w:rsid w:val="00223E57"/>
    <w:rsid w:val="002263BC"/>
    <w:rsid w:val="0022660E"/>
    <w:rsid w:val="00227280"/>
    <w:rsid w:val="002303CE"/>
    <w:rsid w:val="00231C5A"/>
    <w:rsid w:val="00231DA8"/>
    <w:rsid w:val="00236F42"/>
    <w:rsid w:val="00242C65"/>
    <w:rsid w:val="00244961"/>
    <w:rsid w:val="00245AA9"/>
    <w:rsid w:val="00250213"/>
    <w:rsid w:val="00251DB6"/>
    <w:rsid w:val="00251DF7"/>
    <w:rsid w:val="0025547D"/>
    <w:rsid w:val="00255793"/>
    <w:rsid w:val="00257538"/>
    <w:rsid w:val="0026104C"/>
    <w:rsid w:val="00261215"/>
    <w:rsid w:val="002612D6"/>
    <w:rsid w:val="002620C5"/>
    <w:rsid w:val="0026257E"/>
    <w:rsid w:val="0027017A"/>
    <w:rsid w:val="0027062A"/>
    <w:rsid w:val="00271DC1"/>
    <w:rsid w:val="002745E3"/>
    <w:rsid w:val="002750E0"/>
    <w:rsid w:val="002754F3"/>
    <w:rsid w:val="002768BC"/>
    <w:rsid w:val="002771E8"/>
    <w:rsid w:val="00277B8D"/>
    <w:rsid w:val="00280ACA"/>
    <w:rsid w:val="0029065A"/>
    <w:rsid w:val="0029672B"/>
    <w:rsid w:val="00297B73"/>
    <w:rsid w:val="002A0045"/>
    <w:rsid w:val="002A0966"/>
    <w:rsid w:val="002A0A20"/>
    <w:rsid w:val="002A0A70"/>
    <w:rsid w:val="002A5C66"/>
    <w:rsid w:val="002A6736"/>
    <w:rsid w:val="002B08C4"/>
    <w:rsid w:val="002B214B"/>
    <w:rsid w:val="002B5D96"/>
    <w:rsid w:val="002B6A4A"/>
    <w:rsid w:val="002C2979"/>
    <w:rsid w:val="002C36D6"/>
    <w:rsid w:val="002C3B68"/>
    <w:rsid w:val="002C5B1A"/>
    <w:rsid w:val="002C7A17"/>
    <w:rsid w:val="002D09D4"/>
    <w:rsid w:val="002D1874"/>
    <w:rsid w:val="002D1FC1"/>
    <w:rsid w:val="002D4438"/>
    <w:rsid w:val="002D49A4"/>
    <w:rsid w:val="002D7CFE"/>
    <w:rsid w:val="002E2763"/>
    <w:rsid w:val="002E61A9"/>
    <w:rsid w:val="002E77C3"/>
    <w:rsid w:val="002E7963"/>
    <w:rsid w:val="002F0AC2"/>
    <w:rsid w:val="002F0DCC"/>
    <w:rsid w:val="002F45D3"/>
    <w:rsid w:val="002F5140"/>
    <w:rsid w:val="002F583A"/>
    <w:rsid w:val="002F67B5"/>
    <w:rsid w:val="002F75B2"/>
    <w:rsid w:val="002F7DE2"/>
    <w:rsid w:val="00300737"/>
    <w:rsid w:val="003016D3"/>
    <w:rsid w:val="0030571D"/>
    <w:rsid w:val="003061D7"/>
    <w:rsid w:val="00310270"/>
    <w:rsid w:val="00312705"/>
    <w:rsid w:val="00313136"/>
    <w:rsid w:val="00314765"/>
    <w:rsid w:val="00315340"/>
    <w:rsid w:val="0031559A"/>
    <w:rsid w:val="00315A94"/>
    <w:rsid w:val="00320D51"/>
    <w:rsid w:val="00321723"/>
    <w:rsid w:val="00324EF2"/>
    <w:rsid w:val="00326317"/>
    <w:rsid w:val="003342CC"/>
    <w:rsid w:val="0033470C"/>
    <w:rsid w:val="0033618E"/>
    <w:rsid w:val="0034067A"/>
    <w:rsid w:val="003418F7"/>
    <w:rsid w:val="00342165"/>
    <w:rsid w:val="003421BF"/>
    <w:rsid w:val="00342739"/>
    <w:rsid w:val="00343548"/>
    <w:rsid w:val="003438A2"/>
    <w:rsid w:val="00345CE8"/>
    <w:rsid w:val="00346D98"/>
    <w:rsid w:val="0035249C"/>
    <w:rsid w:val="00354A3B"/>
    <w:rsid w:val="00355A53"/>
    <w:rsid w:val="003563E7"/>
    <w:rsid w:val="00356B1C"/>
    <w:rsid w:val="003607A1"/>
    <w:rsid w:val="00360AD7"/>
    <w:rsid w:val="003613C6"/>
    <w:rsid w:val="003624C8"/>
    <w:rsid w:val="00362E87"/>
    <w:rsid w:val="0036475B"/>
    <w:rsid w:val="00367F96"/>
    <w:rsid w:val="00371277"/>
    <w:rsid w:val="003715E3"/>
    <w:rsid w:val="00372C37"/>
    <w:rsid w:val="003741EC"/>
    <w:rsid w:val="00375660"/>
    <w:rsid w:val="00376EDF"/>
    <w:rsid w:val="00377CF6"/>
    <w:rsid w:val="003859BA"/>
    <w:rsid w:val="00385AC6"/>
    <w:rsid w:val="00385B41"/>
    <w:rsid w:val="003872B1"/>
    <w:rsid w:val="00390F14"/>
    <w:rsid w:val="00393D2B"/>
    <w:rsid w:val="00396428"/>
    <w:rsid w:val="003969B6"/>
    <w:rsid w:val="003A1AEC"/>
    <w:rsid w:val="003A1E2A"/>
    <w:rsid w:val="003A25F5"/>
    <w:rsid w:val="003A2CC3"/>
    <w:rsid w:val="003A7EBB"/>
    <w:rsid w:val="003B01D6"/>
    <w:rsid w:val="003B0719"/>
    <w:rsid w:val="003C1B85"/>
    <w:rsid w:val="003C336A"/>
    <w:rsid w:val="003C3677"/>
    <w:rsid w:val="003C73AB"/>
    <w:rsid w:val="003D0E0F"/>
    <w:rsid w:val="003D4BB8"/>
    <w:rsid w:val="003D6E14"/>
    <w:rsid w:val="003E2C4B"/>
    <w:rsid w:val="003E4AFB"/>
    <w:rsid w:val="003E7F3A"/>
    <w:rsid w:val="003F237A"/>
    <w:rsid w:val="003F4500"/>
    <w:rsid w:val="003F6404"/>
    <w:rsid w:val="003F7BB0"/>
    <w:rsid w:val="0040027F"/>
    <w:rsid w:val="0040078D"/>
    <w:rsid w:val="00400841"/>
    <w:rsid w:val="00404AF6"/>
    <w:rsid w:val="00404C85"/>
    <w:rsid w:val="0040616E"/>
    <w:rsid w:val="0041189C"/>
    <w:rsid w:val="00411B55"/>
    <w:rsid w:val="00412471"/>
    <w:rsid w:val="004145F4"/>
    <w:rsid w:val="004152F5"/>
    <w:rsid w:val="00416185"/>
    <w:rsid w:val="00426B15"/>
    <w:rsid w:val="00430005"/>
    <w:rsid w:val="00431F26"/>
    <w:rsid w:val="00433450"/>
    <w:rsid w:val="004341BF"/>
    <w:rsid w:val="00436E00"/>
    <w:rsid w:val="004434E9"/>
    <w:rsid w:val="0044602E"/>
    <w:rsid w:val="00446C66"/>
    <w:rsid w:val="00446F36"/>
    <w:rsid w:val="00447073"/>
    <w:rsid w:val="004521D3"/>
    <w:rsid w:val="00454114"/>
    <w:rsid w:val="004549C2"/>
    <w:rsid w:val="004576D1"/>
    <w:rsid w:val="00457A32"/>
    <w:rsid w:val="00460A79"/>
    <w:rsid w:val="00462723"/>
    <w:rsid w:val="004642C2"/>
    <w:rsid w:val="00466E8A"/>
    <w:rsid w:val="004670B3"/>
    <w:rsid w:val="004677ED"/>
    <w:rsid w:val="0047106B"/>
    <w:rsid w:val="00471C9A"/>
    <w:rsid w:val="00471DFA"/>
    <w:rsid w:val="004727D8"/>
    <w:rsid w:val="00476D68"/>
    <w:rsid w:val="004773BA"/>
    <w:rsid w:val="00477C6F"/>
    <w:rsid w:val="00481E73"/>
    <w:rsid w:val="00482A15"/>
    <w:rsid w:val="00483A0E"/>
    <w:rsid w:val="004878E4"/>
    <w:rsid w:val="004918C0"/>
    <w:rsid w:val="004927AB"/>
    <w:rsid w:val="00494379"/>
    <w:rsid w:val="00494C99"/>
    <w:rsid w:val="004950F6"/>
    <w:rsid w:val="004A0AF3"/>
    <w:rsid w:val="004A22AD"/>
    <w:rsid w:val="004A3359"/>
    <w:rsid w:val="004A34B0"/>
    <w:rsid w:val="004A49EA"/>
    <w:rsid w:val="004A7E31"/>
    <w:rsid w:val="004B1780"/>
    <w:rsid w:val="004B2DFA"/>
    <w:rsid w:val="004B3796"/>
    <w:rsid w:val="004B3BB6"/>
    <w:rsid w:val="004B6EAD"/>
    <w:rsid w:val="004C32C5"/>
    <w:rsid w:val="004C38A7"/>
    <w:rsid w:val="004C4F0B"/>
    <w:rsid w:val="004C53B1"/>
    <w:rsid w:val="004C57CF"/>
    <w:rsid w:val="004C7C45"/>
    <w:rsid w:val="004D4810"/>
    <w:rsid w:val="004D516E"/>
    <w:rsid w:val="004D5D79"/>
    <w:rsid w:val="004D5E86"/>
    <w:rsid w:val="004D7226"/>
    <w:rsid w:val="004D7358"/>
    <w:rsid w:val="004E2ED1"/>
    <w:rsid w:val="004E2F87"/>
    <w:rsid w:val="004E34A1"/>
    <w:rsid w:val="004E4582"/>
    <w:rsid w:val="004E47FF"/>
    <w:rsid w:val="004E4B70"/>
    <w:rsid w:val="004E64BA"/>
    <w:rsid w:val="004E724F"/>
    <w:rsid w:val="004E7927"/>
    <w:rsid w:val="004F0D94"/>
    <w:rsid w:val="004F13C4"/>
    <w:rsid w:val="004F155A"/>
    <w:rsid w:val="004F2915"/>
    <w:rsid w:val="004F3C5F"/>
    <w:rsid w:val="004F3CE1"/>
    <w:rsid w:val="004F56F5"/>
    <w:rsid w:val="004F6054"/>
    <w:rsid w:val="004F77BF"/>
    <w:rsid w:val="00500FA1"/>
    <w:rsid w:val="0050114B"/>
    <w:rsid w:val="005019A1"/>
    <w:rsid w:val="005025AD"/>
    <w:rsid w:val="00503558"/>
    <w:rsid w:val="005060FD"/>
    <w:rsid w:val="0050770E"/>
    <w:rsid w:val="00507A78"/>
    <w:rsid w:val="00507C1C"/>
    <w:rsid w:val="00507F4E"/>
    <w:rsid w:val="00510DEB"/>
    <w:rsid w:val="00512181"/>
    <w:rsid w:val="005134BF"/>
    <w:rsid w:val="00515428"/>
    <w:rsid w:val="005155C5"/>
    <w:rsid w:val="00516595"/>
    <w:rsid w:val="00521A9F"/>
    <w:rsid w:val="00521AC5"/>
    <w:rsid w:val="00521DB7"/>
    <w:rsid w:val="00525DF8"/>
    <w:rsid w:val="00526816"/>
    <w:rsid w:val="00530A22"/>
    <w:rsid w:val="00531298"/>
    <w:rsid w:val="005323D5"/>
    <w:rsid w:val="00532BCC"/>
    <w:rsid w:val="00532CC6"/>
    <w:rsid w:val="00532E94"/>
    <w:rsid w:val="00532F01"/>
    <w:rsid w:val="00533055"/>
    <w:rsid w:val="00536329"/>
    <w:rsid w:val="00540C57"/>
    <w:rsid w:val="00541324"/>
    <w:rsid w:val="00541335"/>
    <w:rsid w:val="00547083"/>
    <w:rsid w:val="00547768"/>
    <w:rsid w:val="0055356B"/>
    <w:rsid w:val="00553FDD"/>
    <w:rsid w:val="00555E6E"/>
    <w:rsid w:val="00562A27"/>
    <w:rsid w:val="00567034"/>
    <w:rsid w:val="00567694"/>
    <w:rsid w:val="005717A8"/>
    <w:rsid w:val="00575903"/>
    <w:rsid w:val="00576F86"/>
    <w:rsid w:val="005806F0"/>
    <w:rsid w:val="0058094B"/>
    <w:rsid w:val="005810B5"/>
    <w:rsid w:val="00581F9F"/>
    <w:rsid w:val="005860DA"/>
    <w:rsid w:val="00586298"/>
    <w:rsid w:val="00586E4F"/>
    <w:rsid w:val="0058707D"/>
    <w:rsid w:val="00587A66"/>
    <w:rsid w:val="005914A5"/>
    <w:rsid w:val="005914CC"/>
    <w:rsid w:val="0059221A"/>
    <w:rsid w:val="00593107"/>
    <w:rsid w:val="00594B65"/>
    <w:rsid w:val="005963C1"/>
    <w:rsid w:val="00596E18"/>
    <w:rsid w:val="005A1262"/>
    <w:rsid w:val="005A1894"/>
    <w:rsid w:val="005A5E23"/>
    <w:rsid w:val="005A606F"/>
    <w:rsid w:val="005A7CE9"/>
    <w:rsid w:val="005B0C27"/>
    <w:rsid w:val="005B364B"/>
    <w:rsid w:val="005B5234"/>
    <w:rsid w:val="005B563A"/>
    <w:rsid w:val="005B7301"/>
    <w:rsid w:val="005B74F7"/>
    <w:rsid w:val="005B7AB8"/>
    <w:rsid w:val="005B7D7A"/>
    <w:rsid w:val="005C220C"/>
    <w:rsid w:val="005C320D"/>
    <w:rsid w:val="005C69DE"/>
    <w:rsid w:val="005D04D3"/>
    <w:rsid w:val="005D0B6F"/>
    <w:rsid w:val="005D12CB"/>
    <w:rsid w:val="005D207F"/>
    <w:rsid w:val="005D237E"/>
    <w:rsid w:val="005D2C84"/>
    <w:rsid w:val="005D4638"/>
    <w:rsid w:val="005D4CD1"/>
    <w:rsid w:val="005D5ACA"/>
    <w:rsid w:val="005D5D76"/>
    <w:rsid w:val="005D7706"/>
    <w:rsid w:val="005E1538"/>
    <w:rsid w:val="005E2089"/>
    <w:rsid w:val="005E53A2"/>
    <w:rsid w:val="005E55B1"/>
    <w:rsid w:val="005E6E54"/>
    <w:rsid w:val="005F0192"/>
    <w:rsid w:val="005F033E"/>
    <w:rsid w:val="005F1054"/>
    <w:rsid w:val="005F4EBD"/>
    <w:rsid w:val="006004EA"/>
    <w:rsid w:val="00600B53"/>
    <w:rsid w:val="0060299D"/>
    <w:rsid w:val="00606C2C"/>
    <w:rsid w:val="0060714A"/>
    <w:rsid w:val="006073E7"/>
    <w:rsid w:val="00607B53"/>
    <w:rsid w:val="006101FC"/>
    <w:rsid w:val="00610860"/>
    <w:rsid w:val="00610C0B"/>
    <w:rsid w:val="00612534"/>
    <w:rsid w:val="00612C8A"/>
    <w:rsid w:val="00613501"/>
    <w:rsid w:val="0061365A"/>
    <w:rsid w:val="00613813"/>
    <w:rsid w:val="00615AED"/>
    <w:rsid w:val="00615CF9"/>
    <w:rsid w:val="00621E0A"/>
    <w:rsid w:val="00622B23"/>
    <w:rsid w:val="00623CA0"/>
    <w:rsid w:val="00624093"/>
    <w:rsid w:val="00626E12"/>
    <w:rsid w:val="00627102"/>
    <w:rsid w:val="00630A54"/>
    <w:rsid w:val="00630D67"/>
    <w:rsid w:val="00630E73"/>
    <w:rsid w:val="00634F02"/>
    <w:rsid w:val="006353C1"/>
    <w:rsid w:val="006366CB"/>
    <w:rsid w:val="00637087"/>
    <w:rsid w:val="00641E60"/>
    <w:rsid w:val="00642FFE"/>
    <w:rsid w:val="006443BA"/>
    <w:rsid w:val="00644EA0"/>
    <w:rsid w:val="00644EFF"/>
    <w:rsid w:val="0065096D"/>
    <w:rsid w:val="00656344"/>
    <w:rsid w:val="006579B2"/>
    <w:rsid w:val="00661422"/>
    <w:rsid w:val="00661BCC"/>
    <w:rsid w:val="006623F5"/>
    <w:rsid w:val="00662C94"/>
    <w:rsid w:val="0066354B"/>
    <w:rsid w:val="0066384B"/>
    <w:rsid w:val="00664468"/>
    <w:rsid w:val="0066626D"/>
    <w:rsid w:val="00666AA7"/>
    <w:rsid w:val="00666AF1"/>
    <w:rsid w:val="00666F41"/>
    <w:rsid w:val="00672A45"/>
    <w:rsid w:val="006748F8"/>
    <w:rsid w:val="00675DCD"/>
    <w:rsid w:val="0068137B"/>
    <w:rsid w:val="0068176E"/>
    <w:rsid w:val="00681E41"/>
    <w:rsid w:val="0068407F"/>
    <w:rsid w:val="00687946"/>
    <w:rsid w:val="00687B1F"/>
    <w:rsid w:val="00687B80"/>
    <w:rsid w:val="00690517"/>
    <w:rsid w:val="00693306"/>
    <w:rsid w:val="00693B64"/>
    <w:rsid w:val="00695E8C"/>
    <w:rsid w:val="006A0D95"/>
    <w:rsid w:val="006A1C3A"/>
    <w:rsid w:val="006A23F8"/>
    <w:rsid w:val="006A44A9"/>
    <w:rsid w:val="006A47C8"/>
    <w:rsid w:val="006A5E9A"/>
    <w:rsid w:val="006A61AE"/>
    <w:rsid w:val="006A669B"/>
    <w:rsid w:val="006B0686"/>
    <w:rsid w:val="006B187C"/>
    <w:rsid w:val="006B4B70"/>
    <w:rsid w:val="006B567D"/>
    <w:rsid w:val="006B774C"/>
    <w:rsid w:val="006C3C0E"/>
    <w:rsid w:val="006C4CBA"/>
    <w:rsid w:val="006C6701"/>
    <w:rsid w:val="006C67C5"/>
    <w:rsid w:val="006D02BD"/>
    <w:rsid w:val="006D405C"/>
    <w:rsid w:val="006D5E38"/>
    <w:rsid w:val="006D7307"/>
    <w:rsid w:val="006E098C"/>
    <w:rsid w:val="006E09FC"/>
    <w:rsid w:val="006E0A9B"/>
    <w:rsid w:val="006E5BE2"/>
    <w:rsid w:val="006E6884"/>
    <w:rsid w:val="006E7103"/>
    <w:rsid w:val="006F0D44"/>
    <w:rsid w:val="00700E9E"/>
    <w:rsid w:val="00704BD6"/>
    <w:rsid w:val="0071017B"/>
    <w:rsid w:val="007105B0"/>
    <w:rsid w:val="0071103E"/>
    <w:rsid w:val="0071261E"/>
    <w:rsid w:val="00712B17"/>
    <w:rsid w:val="007146BC"/>
    <w:rsid w:val="007152FD"/>
    <w:rsid w:val="00715D3A"/>
    <w:rsid w:val="007203C9"/>
    <w:rsid w:val="007209B8"/>
    <w:rsid w:val="00722A1B"/>
    <w:rsid w:val="00727538"/>
    <w:rsid w:val="00731A53"/>
    <w:rsid w:val="007325A3"/>
    <w:rsid w:val="00732763"/>
    <w:rsid w:val="0073318A"/>
    <w:rsid w:val="00734762"/>
    <w:rsid w:val="00734998"/>
    <w:rsid w:val="00734C80"/>
    <w:rsid w:val="007354EF"/>
    <w:rsid w:val="00735724"/>
    <w:rsid w:val="00735D8E"/>
    <w:rsid w:val="0073715A"/>
    <w:rsid w:val="00737DC9"/>
    <w:rsid w:val="00740285"/>
    <w:rsid w:val="0074370F"/>
    <w:rsid w:val="00743B96"/>
    <w:rsid w:val="0074628E"/>
    <w:rsid w:val="0074744F"/>
    <w:rsid w:val="00747522"/>
    <w:rsid w:val="007506B5"/>
    <w:rsid w:val="0075111D"/>
    <w:rsid w:val="00753022"/>
    <w:rsid w:val="00753C90"/>
    <w:rsid w:val="007553DF"/>
    <w:rsid w:val="00755CF3"/>
    <w:rsid w:val="00760604"/>
    <w:rsid w:val="007608A5"/>
    <w:rsid w:val="00760ADA"/>
    <w:rsid w:val="00761C93"/>
    <w:rsid w:val="00761F04"/>
    <w:rsid w:val="00763238"/>
    <w:rsid w:val="0076518B"/>
    <w:rsid w:val="007657C9"/>
    <w:rsid w:val="00766A17"/>
    <w:rsid w:val="00767736"/>
    <w:rsid w:val="007721F7"/>
    <w:rsid w:val="007727D4"/>
    <w:rsid w:val="00773138"/>
    <w:rsid w:val="00775C8B"/>
    <w:rsid w:val="007760A4"/>
    <w:rsid w:val="00783B76"/>
    <w:rsid w:val="00786697"/>
    <w:rsid w:val="00786A63"/>
    <w:rsid w:val="00787D69"/>
    <w:rsid w:val="00793EAB"/>
    <w:rsid w:val="007943FF"/>
    <w:rsid w:val="00794569"/>
    <w:rsid w:val="00796A7D"/>
    <w:rsid w:val="00797FE3"/>
    <w:rsid w:val="007A78B2"/>
    <w:rsid w:val="007B0BD2"/>
    <w:rsid w:val="007B1911"/>
    <w:rsid w:val="007B4D5A"/>
    <w:rsid w:val="007B5A6B"/>
    <w:rsid w:val="007B5CEF"/>
    <w:rsid w:val="007B662B"/>
    <w:rsid w:val="007B7B51"/>
    <w:rsid w:val="007B7D6E"/>
    <w:rsid w:val="007C0618"/>
    <w:rsid w:val="007C124B"/>
    <w:rsid w:val="007C13D4"/>
    <w:rsid w:val="007C3392"/>
    <w:rsid w:val="007D327C"/>
    <w:rsid w:val="007D33FF"/>
    <w:rsid w:val="007D4817"/>
    <w:rsid w:val="007D5619"/>
    <w:rsid w:val="007D59A8"/>
    <w:rsid w:val="007D6CA7"/>
    <w:rsid w:val="007D6F17"/>
    <w:rsid w:val="007D73C0"/>
    <w:rsid w:val="007E1668"/>
    <w:rsid w:val="007E3950"/>
    <w:rsid w:val="007E4487"/>
    <w:rsid w:val="007E5809"/>
    <w:rsid w:val="007F178D"/>
    <w:rsid w:val="007F392B"/>
    <w:rsid w:val="007F3A69"/>
    <w:rsid w:val="007F3C54"/>
    <w:rsid w:val="007F4D66"/>
    <w:rsid w:val="007F69C7"/>
    <w:rsid w:val="007F6C9F"/>
    <w:rsid w:val="008005EA"/>
    <w:rsid w:val="00803BD2"/>
    <w:rsid w:val="00804B7A"/>
    <w:rsid w:val="00806F23"/>
    <w:rsid w:val="008100F4"/>
    <w:rsid w:val="00815359"/>
    <w:rsid w:val="00816983"/>
    <w:rsid w:val="00816C54"/>
    <w:rsid w:val="00820549"/>
    <w:rsid w:val="00823A1D"/>
    <w:rsid w:val="00825CF7"/>
    <w:rsid w:val="008314AB"/>
    <w:rsid w:val="008335D4"/>
    <w:rsid w:val="00836D8F"/>
    <w:rsid w:val="00837281"/>
    <w:rsid w:val="00837638"/>
    <w:rsid w:val="008409D7"/>
    <w:rsid w:val="00840AB6"/>
    <w:rsid w:val="008413D7"/>
    <w:rsid w:val="00845AFD"/>
    <w:rsid w:val="00847328"/>
    <w:rsid w:val="00850117"/>
    <w:rsid w:val="00850789"/>
    <w:rsid w:val="008517EC"/>
    <w:rsid w:val="00851FBA"/>
    <w:rsid w:val="008561E7"/>
    <w:rsid w:val="00862288"/>
    <w:rsid w:val="0086247C"/>
    <w:rsid w:val="00867698"/>
    <w:rsid w:val="0086792B"/>
    <w:rsid w:val="008679D9"/>
    <w:rsid w:val="00870203"/>
    <w:rsid w:val="00873158"/>
    <w:rsid w:val="00873376"/>
    <w:rsid w:val="0087660C"/>
    <w:rsid w:val="00876F28"/>
    <w:rsid w:val="00882C52"/>
    <w:rsid w:val="00884C3A"/>
    <w:rsid w:val="00884FD9"/>
    <w:rsid w:val="00886183"/>
    <w:rsid w:val="00887430"/>
    <w:rsid w:val="00892A11"/>
    <w:rsid w:val="008942D4"/>
    <w:rsid w:val="00894461"/>
    <w:rsid w:val="00894F10"/>
    <w:rsid w:val="00895910"/>
    <w:rsid w:val="0089750A"/>
    <w:rsid w:val="00897D2E"/>
    <w:rsid w:val="008A0010"/>
    <w:rsid w:val="008A0EA2"/>
    <w:rsid w:val="008A2BA3"/>
    <w:rsid w:val="008A3268"/>
    <w:rsid w:val="008A3926"/>
    <w:rsid w:val="008A5034"/>
    <w:rsid w:val="008A71F6"/>
    <w:rsid w:val="008A782F"/>
    <w:rsid w:val="008B33FB"/>
    <w:rsid w:val="008B40F0"/>
    <w:rsid w:val="008B4A12"/>
    <w:rsid w:val="008B4F75"/>
    <w:rsid w:val="008B6A7B"/>
    <w:rsid w:val="008B7518"/>
    <w:rsid w:val="008B7FA8"/>
    <w:rsid w:val="008C1CC3"/>
    <w:rsid w:val="008C2186"/>
    <w:rsid w:val="008C3A01"/>
    <w:rsid w:val="008C4419"/>
    <w:rsid w:val="008C5348"/>
    <w:rsid w:val="008C53FE"/>
    <w:rsid w:val="008C5482"/>
    <w:rsid w:val="008C62E5"/>
    <w:rsid w:val="008C754B"/>
    <w:rsid w:val="008D0EF3"/>
    <w:rsid w:val="008D39A8"/>
    <w:rsid w:val="008D443C"/>
    <w:rsid w:val="008E13B3"/>
    <w:rsid w:val="008E3144"/>
    <w:rsid w:val="008E3C03"/>
    <w:rsid w:val="008E4301"/>
    <w:rsid w:val="008E5F7F"/>
    <w:rsid w:val="008E6D4C"/>
    <w:rsid w:val="008F03EA"/>
    <w:rsid w:val="008F0794"/>
    <w:rsid w:val="008F1340"/>
    <w:rsid w:val="008F1F8C"/>
    <w:rsid w:val="008F2465"/>
    <w:rsid w:val="008F2B2E"/>
    <w:rsid w:val="008F37EF"/>
    <w:rsid w:val="008F73C4"/>
    <w:rsid w:val="00902301"/>
    <w:rsid w:val="009027A2"/>
    <w:rsid w:val="00902F6E"/>
    <w:rsid w:val="00903C3C"/>
    <w:rsid w:val="009046C0"/>
    <w:rsid w:val="00904C33"/>
    <w:rsid w:val="00910BD0"/>
    <w:rsid w:val="0091347D"/>
    <w:rsid w:val="00914173"/>
    <w:rsid w:val="00916BF2"/>
    <w:rsid w:val="00917A7D"/>
    <w:rsid w:val="0092049C"/>
    <w:rsid w:val="00922837"/>
    <w:rsid w:val="00924131"/>
    <w:rsid w:val="009248CE"/>
    <w:rsid w:val="009250FC"/>
    <w:rsid w:val="00925D3D"/>
    <w:rsid w:val="009268B2"/>
    <w:rsid w:val="00930173"/>
    <w:rsid w:val="00931AD6"/>
    <w:rsid w:val="00931F0F"/>
    <w:rsid w:val="00936A3D"/>
    <w:rsid w:val="00940C08"/>
    <w:rsid w:val="00942062"/>
    <w:rsid w:val="009425CF"/>
    <w:rsid w:val="00944635"/>
    <w:rsid w:val="0094780F"/>
    <w:rsid w:val="00953D98"/>
    <w:rsid w:val="00956FB3"/>
    <w:rsid w:val="009639C6"/>
    <w:rsid w:val="00963A3B"/>
    <w:rsid w:val="00964E62"/>
    <w:rsid w:val="0096588F"/>
    <w:rsid w:val="00974D2D"/>
    <w:rsid w:val="00976775"/>
    <w:rsid w:val="0097677C"/>
    <w:rsid w:val="00985826"/>
    <w:rsid w:val="00985B2D"/>
    <w:rsid w:val="009872E3"/>
    <w:rsid w:val="00990DB7"/>
    <w:rsid w:val="00994572"/>
    <w:rsid w:val="00995FE8"/>
    <w:rsid w:val="00996ABE"/>
    <w:rsid w:val="00997FEB"/>
    <w:rsid w:val="009A0D55"/>
    <w:rsid w:val="009A2A91"/>
    <w:rsid w:val="009A3735"/>
    <w:rsid w:val="009A4B20"/>
    <w:rsid w:val="009A54B7"/>
    <w:rsid w:val="009A7A10"/>
    <w:rsid w:val="009B6839"/>
    <w:rsid w:val="009B7514"/>
    <w:rsid w:val="009C46EA"/>
    <w:rsid w:val="009C5CD9"/>
    <w:rsid w:val="009C7446"/>
    <w:rsid w:val="009D00E5"/>
    <w:rsid w:val="009D079A"/>
    <w:rsid w:val="009D40D7"/>
    <w:rsid w:val="009D53CF"/>
    <w:rsid w:val="009D6002"/>
    <w:rsid w:val="009D7DF7"/>
    <w:rsid w:val="009E0F3F"/>
    <w:rsid w:val="009E31B8"/>
    <w:rsid w:val="009E4947"/>
    <w:rsid w:val="009E6602"/>
    <w:rsid w:val="009E6677"/>
    <w:rsid w:val="009F0722"/>
    <w:rsid w:val="009F0DC9"/>
    <w:rsid w:val="009F109E"/>
    <w:rsid w:val="009F23B9"/>
    <w:rsid w:val="009F2C61"/>
    <w:rsid w:val="009F2F10"/>
    <w:rsid w:val="009F5E8F"/>
    <w:rsid w:val="009F6046"/>
    <w:rsid w:val="009F64B6"/>
    <w:rsid w:val="009F685E"/>
    <w:rsid w:val="00A010A4"/>
    <w:rsid w:val="00A031F4"/>
    <w:rsid w:val="00A04480"/>
    <w:rsid w:val="00A06BE9"/>
    <w:rsid w:val="00A07FCE"/>
    <w:rsid w:val="00A112E7"/>
    <w:rsid w:val="00A1273D"/>
    <w:rsid w:val="00A1321F"/>
    <w:rsid w:val="00A135B0"/>
    <w:rsid w:val="00A13DF7"/>
    <w:rsid w:val="00A14969"/>
    <w:rsid w:val="00A16B33"/>
    <w:rsid w:val="00A16F15"/>
    <w:rsid w:val="00A20AAD"/>
    <w:rsid w:val="00A22C3E"/>
    <w:rsid w:val="00A2431F"/>
    <w:rsid w:val="00A24457"/>
    <w:rsid w:val="00A261D5"/>
    <w:rsid w:val="00A26C10"/>
    <w:rsid w:val="00A27A92"/>
    <w:rsid w:val="00A27B38"/>
    <w:rsid w:val="00A32C57"/>
    <w:rsid w:val="00A338F8"/>
    <w:rsid w:val="00A367C3"/>
    <w:rsid w:val="00A40DD5"/>
    <w:rsid w:val="00A40E43"/>
    <w:rsid w:val="00A40F5D"/>
    <w:rsid w:val="00A436EB"/>
    <w:rsid w:val="00A4571B"/>
    <w:rsid w:val="00A46919"/>
    <w:rsid w:val="00A4692B"/>
    <w:rsid w:val="00A473F9"/>
    <w:rsid w:val="00A47B45"/>
    <w:rsid w:val="00A5089D"/>
    <w:rsid w:val="00A509A0"/>
    <w:rsid w:val="00A53559"/>
    <w:rsid w:val="00A548BF"/>
    <w:rsid w:val="00A57DD5"/>
    <w:rsid w:val="00A6230E"/>
    <w:rsid w:val="00A63189"/>
    <w:rsid w:val="00A63382"/>
    <w:rsid w:val="00A66C66"/>
    <w:rsid w:val="00A701DE"/>
    <w:rsid w:val="00A70BBC"/>
    <w:rsid w:val="00A749E0"/>
    <w:rsid w:val="00A7536D"/>
    <w:rsid w:val="00A76B39"/>
    <w:rsid w:val="00A77044"/>
    <w:rsid w:val="00A774F3"/>
    <w:rsid w:val="00A77548"/>
    <w:rsid w:val="00A856D2"/>
    <w:rsid w:val="00A87D96"/>
    <w:rsid w:val="00A91178"/>
    <w:rsid w:val="00A92139"/>
    <w:rsid w:val="00A941D8"/>
    <w:rsid w:val="00A96449"/>
    <w:rsid w:val="00A96EAD"/>
    <w:rsid w:val="00A97AE3"/>
    <w:rsid w:val="00AA1750"/>
    <w:rsid w:val="00AA55EC"/>
    <w:rsid w:val="00AA6615"/>
    <w:rsid w:val="00AA6A74"/>
    <w:rsid w:val="00AB1C50"/>
    <w:rsid w:val="00AB343A"/>
    <w:rsid w:val="00AB3D09"/>
    <w:rsid w:val="00AB4D49"/>
    <w:rsid w:val="00AB55E3"/>
    <w:rsid w:val="00AB5D52"/>
    <w:rsid w:val="00AB79EC"/>
    <w:rsid w:val="00AC3AA7"/>
    <w:rsid w:val="00AC52B6"/>
    <w:rsid w:val="00AC5EB8"/>
    <w:rsid w:val="00AC704E"/>
    <w:rsid w:val="00AC7A1C"/>
    <w:rsid w:val="00AD2946"/>
    <w:rsid w:val="00AD3FA1"/>
    <w:rsid w:val="00AD56FA"/>
    <w:rsid w:val="00AD64C1"/>
    <w:rsid w:val="00AE19B7"/>
    <w:rsid w:val="00AE2968"/>
    <w:rsid w:val="00AE580B"/>
    <w:rsid w:val="00AE77E2"/>
    <w:rsid w:val="00AF0133"/>
    <w:rsid w:val="00AF0200"/>
    <w:rsid w:val="00AF23C2"/>
    <w:rsid w:val="00AF2DDB"/>
    <w:rsid w:val="00AF35BB"/>
    <w:rsid w:val="00AF3660"/>
    <w:rsid w:val="00AF4FE4"/>
    <w:rsid w:val="00AF530F"/>
    <w:rsid w:val="00AF6582"/>
    <w:rsid w:val="00AF6968"/>
    <w:rsid w:val="00AF6BA1"/>
    <w:rsid w:val="00AF71BF"/>
    <w:rsid w:val="00AF75BD"/>
    <w:rsid w:val="00AF7A6F"/>
    <w:rsid w:val="00B025DC"/>
    <w:rsid w:val="00B0793B"/>
    <w:rsid w:val="00B07D2F"/>
    <w:rsid w:val="00B1002B"/>
    <w:rsid w:val="00B10A51"/>
    <w:rsid w:val="00B113EC"/>
    <w:rsid w:val="00B11FF4"/>
    <w:rsid w:val="00B125D6"/>
    <w:rsid w:val="00B16254"/>
    <w:rsid w:val="00B1653F"/>
    <w:rsid w:val="00B1755D"/>
    <w:rsid w:val="00B17D16"/>
    <w:rsid w:val="00B203BD"/>
    <w:rsid w:val="00B2373C"/>
    <w:rsid w:val="00B27F23"/>
    <w:rsid w:val="00B3076D"/>
    <w:rsid w:val="00B336CC"/>
    <w:rsid w:val="00B3393C"/>
    <w:rsid w:val="00B342BC"/>
    <w:rsid w:val="00B35E16"/>
    <w:rsid w:val="00B40CA6"/>
    <w:rsid w:val="00B40F8E"/>
    <w:rsid w:val="00B41126"/>
    <w:rsid w:val="00B41F0D"/>
    <w:rsid w:val="00B47D94"/>
    <w:rsid w:val="00B50257"/>
    <w:rsid w:val="00B51050"/>
    <w:rsid w:val="00B53322"/>
    <w:rsid w:val="00B53874"/>
    <w:rsid w:val="00B5434B"/>
    <w:rsid w:val="00B553FD"/>
    <w:rsid w:val="00B574B0"/>
    <w:rsid w:val="00B5786F"/>
    <w:rsid w:val="00B60968"/>
    <w:rsid w:val="00B61E59"/>
    <w:rsid w:val="00B62294"/>
    <w:rsid w:val="00B6491F"/>
    <w:rsid w:val="00B64B97"/>
    <w:rsid w:val="00B6609B"/>
    <w:rsid w:val="00B6689B"/>
    <w:rsid w:val="00B670EE"/>
    <w:rsid w:val="00B67BBB"/>
    <w:rsid w:val="00B70CC1"/>
    <w:rsid w:val="00B714B6"/>
    <w:rsid w:val="00B71E17"/>
    <w:rsid w:val="00B722AD"/>
    <w:rsid w:val="00B742BE"/>
    <w:rsid w:val="00B74F84"/>
    <w:rsid w:val="00B75950"/>
    <w:rsid w:val="00B75BC9"/>
    <w:rsid w:val="00B825AC"/>
    <w:rsid w:val="00B82698"/>
    <w:rsid w:val="00B847F7"/>
    <w:rsid w:val="00B850D5"/>
    <w:rsid w:val="00B8599B"/>
    <w:rsid w:val="00B85C5B"/>
    <w:rsid w:val="00B85FD0"/>
    <w:rsid w:val="00B86034"/>
    <w:rsid w:val="00B91CED"/>
    <w:rsid w:val="00B94CC1"/>
    <w:rsid w:val="00B97AF0"/>
    <w:rsid w:val="00BA162F"/>
    <w:rsid w:val="00BA1C0C"/>
    <w:rsid w:val="00BA3B6D"/>
    <w:rsid w:val="00BA7227"/>
    <w:rsid w:val="00BA7DF9"/>
    <w:rsid w:val="00BB4261"/>
    <w:rsid w:val="00BB5966"/>
    <w:rsid w:val="00BB5B92"/>
    <w:rsid w:val="00BB723C"/>
    <w:rsid w:val="00BB7DB1"/>
    <w:rsid w:val="00BC0315"/>
    <w:rsid w:val="00BC236F"/>
    <w:rsid w:val="00BD04D1"/>
    <w:rsid w:val="00BD147F"/>
    <w:rsid w:val="00BD3032"/>
    <w:rsid w:val="00BD3905"/>
    <w:rsid w:val="00BD5AE8"/>
    <w:rsid w:val="00BD67F4"/>
    <w:rsid w:val="00BE1398"/>
    <w:rsid w:val="00BE1E5C"/>
    <w:rsid w:val="00BE23BF"/>
    <w:rsid w:val="00BE391A"/>
    <w:rsid w:val="00BE3CD7"/>
    <w:rsid w:val="00BE45D8"/>
    <w:rsid w:val="00BE47D0"/>
    <w:rsid w:val="00BE72D4"/>
    <w:rsid w:val="00BF37E8"/>
    <w:rsid w:val="00BF5B45"/>
    <w:rsid w:val="00BF5D5F"/>
    <w:rsid w:val="00BF701A"/>
    <w:rsid w:val="00C004C9"/>
    <w:rsid w:val="00C03601"/>
    <w:rsid w:val="00C0414D"/>
    <w:rsid w:val="00C051C2"/>
    <w:rsid w:val="00C0596E"/>
    <w:rsid w:val="00C10FDE"/>
    <w:rsid w:val="00C110F2"/>
    <w:rsid w:val="00C1235E"/>
    <w:rsid w:val="00C1459B"/>
    <w:rsid w:val="00C17CA4"/>
    <w:rsid w:val="00C223D9"/>
    <w:rsid w:val="00C249B5"/>
    <w:rsid w:val="00C2510D"/>
    <w:rsid w:val="00C2526D"/>
    <w:rsid w:val="00C263E3"/>
    <w:rsid w:val="00C305DA"/>
    <w:rsid w:val="00C30A1D"/>
    <w:rsid w:val="00C31852"/>
    <w:rsid w:val="00C35B73"/>
    <w:rsid w:val="00C37A01"/>
    <w:rsid w:val="00C37BCE"/>
    <w:rsid w:val="00C40EAF"/>
    <w:rsid w:val="00C421CF"/>
    <w:rsid w:val="00C429DA"/>
    <w:rsid w:val="00C449D6"/>
    <w:rsid w:val="00C46B0F"/>
    <w:rsid w:val="00C46ED6"/>
    <w:rsid w:val="00C53B4D"/>
    <w:rsid w:val="00C53CC9"/>
    <w:rsid w:val="00C5426B"/>
    <w:rsid w:val="00C5506C"/>
    <w:rsid w:val="00C56B85"/>
    <w:rsid w:val="00C60BC1"/>
    <w:rsid w:val="00C61DD8"/>
    <w:rsid w:val="00C66454"/>
    <w:rsid w:val="00C66493"/>
    <w:rsid w:val="00C71E96"/>
    <w:rsid w:val="00C728E9"/>
    <w:rsid w:val="00C75EE2"/>
    <w:rsid w:val="00C76D05"/>
    <w:rsid w:val="00C878E8"/>
    <w:rsid w:val="00C9355F"/>
    <w:rsid w:val="00C940A0"/>
    <w:rsid w:val="00C94F0D"/>
    <w:rsid w:val="00CA4986"/>
    <w:rsid w:val="00CA5253"/>
    <w:rsid w:val="00CA7AE4"/>
    <w:rsid w:val="00CB2060"/>
    <w:rsid w:val="00CB27B8"/>
    <w:rsid w:val="00CB3EA7"/>
    <w:rsid w:val="00CB4482"/>
    <w:rsid w:val="00CB6148"/>
    <w:rsid w:val="00CB7CC9"/>
    <w:rsid w:val="00CC0C95"/>
    <w:rsid w:val="00CC21BF"/>
    <w:rsid w:val="00CC529A"/>
    <w:rsid w:val="00CC5C81"/>
    <w:rsid w:val="00CC6458"/>
    <w:rsid w:val="00CC6EB3"/>
    <w:rsid w:val="00CD3562"/>
    <w:rsid w:val="00CE036C"/>
    <w:rsid w:val="00CE242A"/>
    <w:rsid w:val="00CE4680"/>
    <w:rsid w:val="00CE499A"/>
    <w:rsid w:val="00CE6B62"/>
    <w:rsid w:val="00CE74EB"/>
    <w:rsid w:val="00CE7AF7"/>
    <w:rsid w:val="00CF1828"/>
    <w:rsid w:val="00CF26FB"/>
    <w:rsid w:val="00CF2B2E"/>
    <w:rsid w:val="00CF30FB"/>
    <w:rsid w:val="00CF33A2"/>
    <w:rsid w:val="00CF40D2"/>
    <w:rsid w:val="00CF638A"/>
    <w:rsid w:val="00CF76AF"/>
    <w:rsid w:val="00D00745"/>
    <w:rsid w:val="00D0161E"/>
    <w:rsid w:val="00D01664"/>
    <w:rsid w:val="00D03E95"/>
    <w:rsid w:val="00D06B24"/>
    <w:rsid w:val="00D06D56"/>
    <w:rsid w:val="00D1044D"/>
    <w:rsid w:val="00D11E3C"/>
    <w:rsid w:val="00D12885"/>
    <w:rsid w:val="00D12F48"/>
    <w:rsid w:val="00D13FD2"/>
    <w:rsid w:val="00D1664B"/>
    <w:rsid w:val="00D166B4"/>
    <w:rsid w:val="00D16C19"/>
    <w:rsid w:val="00D17D55"/>
    <w:rsid w:val="00D20186"/>
    <w:rsid w:val="00D20F0D"/>
    <w:rsid w:val="00D22235"/>
    <w:rsid w:val="00D23ACE"/>
    <w:rsid w:val="00D23B8D"/>
    <w:rsid w:val="00D2512C"/>
    <w:rsid w:val="00D265AB"/>
    <w:rsid w:val="00D2693E"/>
    <w:rsid w:val="00D27628"/>
    <w:rsid w:val="00D27685"/>
    <w:rsid w:val="00D3069B"/>
    <w:rsid w:val="00D30B57"/>
    <w:rsid w:val="00D34384"/>
    <w:rsid w:val="00D34DCE"/>
    <w:rsid w:val="00D35EFA"/>
    <w:rsid w:val="00D362BA"/>
    <w:rsid w:val="00D428FE"/>
    <w:rsid w:val="00D43096"/>
    <w:rsid w:val="00D4356D"/>
    <w:rsid w:val="00D43DB6"/>
    <w:rsid w:val="00D471EF"/>
    <w:rsid w:val="00D50B1B"/>
    <w:rsid w:val="00D51E43"/>
    <w:rsid w:val="00D52E65"/>
    <w:rsid w:val="00D53016"/>
    <w:rsid w:val="00D53A4F"/>
    <w:rsid w:val="00D5437C"/>
    <w:rsid w:val="00D575FE"/>
    <w:rsid w:val="00D57B34"/>
    <w:rsid w:val="00D6179F"/>
    <w:rsid w:val="00D61F59"/>
    <w:rsid w:val="00D65A3E"/>
    <w:rsid w:val="00D6604B"/>
    <w:rsid w:val="00D66215"/>
    <w:rsid w:val="00D66CA2"/>
    <w:rsid w:val="00D6765C"/>
    <w:rsid w:val="00D67EF4"/>
    <w:rsid w:val="00D7042D"/>
    <w:rsid w:val="00D708F6"/>
    <w:rsid w:val="00D70C12"/>
    <w:rsid w:val="00D70E76"/>
    <w:rsid w:val="00D71FA6"/>
    <w:rsid w:val="00D72277"/>
    <w:rsid w:val="00D72F0E"/>
    <w:rsid w:val="00D7480E"/>
    <w:rsid w:val="00D83153"/>
    <w:rsid w:val="00D8578A"/>
    <w:rsid w:val="00D86EF8"/>
    <w:rsid w:val="00D90839"/>
    <w:rsid w:val="00D90B9A"/>
    <w:rsid w:val="00D90C3B"/>
    <w:rsid w:val="00D92BF9"/>
    <w:rsid w:val="00D94520"/>
    <w:rsid w:val="00D94606"/>
    <w:rsid w:val="00D948D0"/>
    <w:rsid w:val="00D9591B"/>
    <w:rsid w:val="00D9594B"/>
    <w:rsid w:val="00D974EF"/>
    <w:rsid w:val="00DA2027"/>
    <w:rsid w:val="00DA3E00"/>
    <w:rsid w:val="00DB0B59"/>
    <w:rsid w:val="00DB26B1"/>
    <w:rsid w:val="00DB4CC5"/>
    <w:rsid w:val="00DB5417"/>
    <w:rsid w:val="00DC30CF"/>
    <w:rsid w:val="00DC4406"/>
    <w:rsid w:val="00DC5CF1"/>
    <w:rsid w:val="00DC7463"/>
    <w:rsid w:val="00DD0A48"/>
    <w:rsid w:val="00DD6F25"/>
    <w:rsid w:val="00DD7195"/>
    <w:rsid w:val="00DE3D09"/>
    <w:rsid w:val="00DE4ECC"/>
    <w:rsid w:val="00DE5B6E"/>
    <w:rsid w:val="00DE5DE8"/>
    <w:rsid w:val="00DE6004"/>
    <w:rsid w:val="00DE76CF"/>
    <w:rsid w:val="00DF1009"/>
    <w:rsid w:val="00DF2BCF"/>
    <w:rsid w:val="00DF2C9C"/>
    <w:rsid w:val="00DF301D"/>
    <w:rsid w:val="00DF364C"/>
    <w:rsid w:val="00DF3D0D"/>
    <w:rsid w:val="00DF473B"/>
    <w:rsid w:val="00DF6E3D"/>
    <w:rsid w:val="00E01A6C"/>
    <w:rsid w:val="00E01CDA"/>
    <w:rsid w:val="00E0332B"/>
    <w:rsid w:val="00E0429C"/>
    <w:rsid w:val="00E04C35"/>
    <w:rsid w:val="00E15C7F"/>
    <w:rsid w:val="00E20A49"/>
    <w:rsid w:val="00E21897"/>
    <w:rsid w:val="00E24D98"/>
    <w:rsid w:val="00E273E4"/>
    <w:rsid w:val="00E30FD6"/>
    <w:rsid w:val="00E310BC"/>
    <w:rsid w:val="00E33A49"/>
    <w:rsid w:val="00E37076"/>
    <w:rsid w:val="00E41812"/>
    <w:rsid w:val="00E43095"/>
    <w:rsid w:val="00E44CCA"/>
    <w:rsid w:val="00E46144"/>
    <w:rsid w:val="00E47163"/>
    <w:rsid w:val="00E5158B"/>
    <w:rsid w:val="00E51CDC"/>
    <w:rsid w:val="00E51D5B"/>
    <w:rsid w:val="00E539A3"/>
    <w:rsid w:val="00E540DC"/>
    <w:rsid w:val="00E54919"/>
    <w:rsid w:val="00E60A41"/>
    <w:rsid w:val="00E60A56"/>
    <w:rsid w:val="00E61447"/>
    <w:rsid w:val="00E61A30"/>
    <w:rsid w:val="00E61AAD"/>
    <w:rsid w:val="00E62C62"/>
    <w:rsid w:val="00E66464"/>
    <w:rsid w:val="00E66D74"/>
    <w:rsid w:val="00E708E3"/>
    <w:rsid w:val="00E714F5"/>
    <w:rsid w:val="00E71E60"/>
    <w:rsid w:val="00E735DD"/>
    <w:rsid w:val="00E74B21"/>
    <w:rsid w:val="00E75C61"/>
    <w:rsid w:val="00E809C4"/>
    <w:rsid w:val="00E81542"/>
    <w:rsid w:val="00E8248F"/>
    <w:rsid w:val="00E8366A"/>
    <w:rsid w:val="00E8475A"/>
    <w:rsid w:val="00E91AE6"/>
    <w:rsid w:val="00E93521"/>
    <w:rsid w:val="00E93F6E"/>
    <w:rsid w:val="00E945AD"/>
    <w:rsid w:val="00E94EFD"/>
    <w:rsid w:val="00E957E4"/>
    <w:rsid w:val="00E9630F"/>
    <w:rsid w:val="00EA02D6"/>
    <w:rsid w:val="00EA4DFA"/>
    <w:rsid w:val="00EB28EA"/>
    <w:rsid w:val="00EB2B76"/>
    <w:rsid w:val="00EB303B"/>
    <w:rsid w:val="00EB45BD"/>
    <w:rsid w:val="00EB5169"/>
    <w:rsid w:val="00EB6FEF"/>
    <w:rsid w:val="00EB7B69"/>
    <w:rsid w:val="00EC0307"/>
    <w:rsid w:val="00EC1A9D"/>
    <w:rsid w:val="00EC4832"/>
    <w:rsid w:val="00ED5BA2"/>
    <w:rsid w:val="00EE4681"/>
    <w:rsid w:val="00EF0397"/>
    <w:rsid w:val="00EF0491"/>
    <w:rsid w:val="00EF179B"/>
    <w:rsid w:val="00EF19DF"/>
    <w:rsid w:val="00EF403C"/>
    <w:rsid w:val="00EF4F86"/>
    <w:rsid w:val="00EF4FE1"/>
    <w:rsid w:val="00EF51DA"/>
    <w:rsid w:val="00EF7937"/>
    <w:rsid w:val="00EF7CD5"/>
    <w:rsid w:val="00F0073B"/>
    <w:rsid w:val="00F00741"/>
    <w:rsid w:val="00F00FF0"/>
    <w:rsid w:val="00F0405A"/>
    <w:rsid w:val="00F04CB1"/>
    <w:rsid w:val="00F05161"/>
    <w:rsid w:val="00F0545A"/>
    <w:rsid w:val="00F05655"/>
    <w:rsid w:val="00F05C7F"/>
    <w:rsid w:val="00F07AAC"/>
    <w:rsid w:val="00F16FE1"/>
    <w:rsid w:val="00F17F75"/>
    <w:rsid w:val="00F219FE"/>
    <w:rsid w:val="00F229FF"/>
    <w:rsid w:val="00F23B29"/>
    <w:rsid w:val="00F25319"/>
    <w:rsid w:val="00F253C5"/>
    <w:rsid w:val="00F26D4F"/>
    <w:rsid w:val="00F27339"/>
    <w:rsid w:val="00F3032B"/>
    <w:rsid w:val="00F30718"/>
    <w:rsid w:val="00F3102F"/>
    <w:rsid w:val="00F31411"/>
    <w:rsid w:val="00F31F84"/>
    <w:rsid w:val="00F322A7"/>
    <w:rsid w:val="00F3287B"/>
    <w:rsid w:val="00F356AD"/>
    <w:rsid w:val="00F4054A"/>
    <w:rsid w:val="00F41A43"/>
    <w:rsid w:val="00F41C68"/>
    <w:rsid w:val="00F41E03"/>
    <w:rsid w:val="00F427E1"/>
    <w:rsid w:val="00F44DD5"/>
    <w:rsid w:val="00F45128"/>
    <w:rsid w:val="00F46D6F"/>
    <w:rsid w:val="00F470B2"/>
    <w:rsid w:val="00F47D45"/>
    <w:rsid w:val="00F51893"/>
    <w:rsid w:val="00F51A16"/>
    <w:rsid w:val="00F52A3A"/>
    <w:rsid w:val="00F536B3"/>
    <w:rsid w:val="00F5442A"/>
    <w:rsid w:val="00F55831"/>
    <w:rsid w:val="00F568F1"/>
    <w:rsid w:val="00F60459"/>
    <w:rsid w:val="00F622A9"/>
    <w:rsid w:val="00F658C9"/>
    <w:rsid w:val="00F70DCC"/>
    <w:rsid w:val="00F727DB"/>
    <w:rsid w:val="00F75663"/>
    <w:rsid w:val="00F76E4A"/>
    <w:rsid w:val="00F773D7"/>
    <w:rsid w:val="00F84A22"/>
    <w:rsid w:val="00F90229"/>
    <w:rsid w:val="00F9727D"/>
    <w:rsid w:val="00FA0513"/>
    <w:rsid w:val="00FA1218"/>
    <w:rsid w:val="00FA1E0F"/>
    <w:rsid w:val="00FA3E4B"/>
    <w:rsid w:val="00FA4B2A"/>
    <w:rsid w:val="00FA52A9"/>
    <w:rsid w:val="00FA5808"/>
    <w:rsid w:val="00FB109B"/>
    <w:rsid w:val="00FB305F"/>
    <w:rsid w:val="00FB6E0E"/>
    <w:rsid w:val="00FC00D6"/>
    <w:rsid w:val="00FC10C1"/>
    <w:rsid w:val="00FC14B5"/>
    <w:rsid w:val="00FC170A"/>
    <w:rsid w:val="00FC1B01"/>
    <w:rsid w:val="00FC1D54"/>
    <w:rsid w:val="00FC200E"/>
    <w:rsid w:val="00FC555C"/>
    <w:rsid w:val="00FC55BA"/>
    <w:rsid w:val="00FC76F1"/>
    <w:rsid w:val="00FD0165"/>
    <w:rsid w:val="00FD08B4"/>
    <w:rsid w:val="00FD15ED"/>
    <w:rsid w:val="00FD3E06"/>
    <w:rsid w:val="00FD5329"/>
    <w:rsid w:val="00FD5396"/>
    <w:rsid w:val="00FD6602"/>
    <w:rsid w:val="00FD66C7"/>
    <w:rsid w:val="00FD6E7A"/>
    <w:rsid w:val="00FE1027"/>
    <w:rsid w:val="00FE288B"/>
    <w:rsid w:val="00FE7B92"/>
    <w:rsid w:val="00FE7C38"/>
    <w:rsid w:val="00FF1539"/>
    <w:rsid w:val="00FF5F4E"/>
    <w:rsid w:val="00FF65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585831E4"/>
  <w14:defaultImageDpi w14:val="32767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902301"/>
    <w:rPr>
      <w:rFonts w:ascii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7660C"/>
    <w:pPr>
      <w:tabs>
        <w:tab w:val="center" w:pos="4680"/>
        <w:tab w:val="right" w:pos="9360"/>
      </w:tabs>
    </w:pPr>
    <w:rPr>
      <w:rFonts w:asciiTheme="minorHAnsi" w:hAnsiTheme="minorHAnsi" w:cstheme="minorBidi"/>
    </w:rPr>
  </w:style>
  <w:style w:type="character" w:customStyle="1" w:styleId="HeaderChar">
    <w:name w:val="Header Char"/>
    <w:basedOn w:val="DefaultParagraphFont"/>
    <w:link w:val="Header"/>
    <w:uiPriority w:val="99"/>
    <w:rsid w:val="0087660C"/>
  </w:style>
  <w:style w:type="paragraph" w:styleId="Footer">
    <w:name w:val="footer"/>
    <w:basedOn w:val="Normal"/>
    <w:link w:val="FooterChar"/>
    <w:uiPriority w:val="99"/>
    <w:unhideWhenUsed/>
    <w:rsid w:val="0087660C"/>
    <w:pPr>
      <w:tabs>
        <w:tab w:val="center" w:pos="4680"/>
        <w:tab w:val="right" w:pos="9360"/>
      </w:tabs>
    </w:pPr>
    <w:rPr>
      <w:rFonts w:asciiTheme="minorHAnsi" w:hAnsiTheme="minorHAnsi" w:cstheme="minorBidi"/>
    </w:rPr>
  </w:style>
  <w:style w:type="character" w:customStyle="1" w:styleId="FooterChar">
    <w:name w:val="Footer Char"/>
    <w:basedOn w:val="DefaultParagraphFont"/>
    <w:link w:val="Footer"/>
    <w:uiPriority w:val="99"/>
    <w:rsid w:val="0087660C"/>
  </w:style>
  <w:style w:type="paragraph" w:styleId="NormalWeb">
    <w:name w:val="Normal (Web)"/>
    <w:basedOn w:val="Normal"/>
    <w:uiPriority w:val="99"/>
    <w:unhideWhenUsed/>
    <w:rsid w:val="00507F4E"/>
    <w:pPr>
      <w:spacing w:before="100" w:beforeAutospacing="1" w:after="100" w:afterAutospacing="1"/>
    </w:pPr>
  </w:style>
  <w:style w:type="table" w:styleId="TableGrid">
    <w:name w:val="Table Grid"/>
    <w:basedOn w:val="TableNormal"/>
    <w:uiPriority w:val="39"/>
    <w:rsid w:val="009C7446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rtecenter">
    <w:name w:val="rtecenter"/>
    <w:basedOn w:val="Normal"/>
    <w:rsid w:val="000D3A4A"/>
    <w:pPr>
      <w:spacing w:before="100" w:beforeAutospacing="1" w:after="100" w:afterAutospacing="1"/>
    </w:pPr>
    <w:rPr>
      <w:rFonts w:eastAsiaTheme="minorEastAsia"/>
    </w:rPr>
  </w:style>
  <w:style w:type="paragraph" w:styleId="ListParagraph">
    <w:name w:val="List Paragraph"/>
    <w:basedOn w:val="Normal"/>
    <w:uiPriority w:val="34"/>
    <w:qFormat/>
    <w:rsid w:val="00B6609B"/>
    <w:pPr>
      <w:ind w:left="720"/>
      <w:contextualSpacing/>
    </w:pPr>
    <w:rPr>
      <w:rFonts w:eastAsiaTheme="minorEastAsia"/>
    </w:rPr>
  </w:style>
  <w:style w:type="character" w:customStyle="1" w:styleId="st">
    <w:name w:val="st"/>
    <w:basedOn w:val="DefaultParagraphFont"/>
    <w:rsid w:val="00AE19B7"/>
  </w:style>
  <w:style w:type="character" w:styleId="Hyperlink">
    <w:name w:val="Hyperlink"/>
    <w:basedOn w:val="DefaultParagraphFont"/>
    <w:uiPriority w:val="99"/>
    <w:unhideWhenUsed/>
    <w:rsid w:val="00797FE3"/>
    <w:rPr>
      <w:color w:val="0000FF"/>
      <w:u w:val="single"/>
    </w:rPr>
  </w:style>
  <w:style w:type="character" w:customStyle="1" w:styleId="apple-converted-space">
    <w:name w:val="apple-converted-space"/>
    <w:basedOn w:val="DefaultParagraphFont"/>
    <w:rsid w:val="00446F36"/>
  </w:style>
  <w:style w:type="character" w:styleId="FollowedHyperlink">
    <w:name w:val="FollowedHyperlink"/>
    <w:basedOn w:val="DefaultParagraphFont"/>
    <w:uiPriority w:val="99"/>
    <w:semiHidden/>
    <w:unhideWhenUsed/>
    <w:rsid w:val="00E8366A"/>
    <w:rPr>
      <w:color w:val="954F72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D73C0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D73C0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326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2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5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48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7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76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7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33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0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695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7694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05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69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6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76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5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20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42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36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80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03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43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379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102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568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31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7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40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68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14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674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277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17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597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05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58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16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822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35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869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117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57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329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077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012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014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60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374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65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229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246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512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446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065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98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350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937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414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465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93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299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238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246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314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132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442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267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989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479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61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904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011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267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23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456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265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554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25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002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94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066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956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377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226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31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774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933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213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53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501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932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825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139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541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079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536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12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833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694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991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822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83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735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21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86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88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73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856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01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642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807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432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340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4747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246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603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846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091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043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696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711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29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741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405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755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23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735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858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096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012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14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64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743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06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461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46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096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852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473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293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36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370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097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227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08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860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63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13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560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499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15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119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579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838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632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678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600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66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534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52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192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895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321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443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202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82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056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908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82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02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125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19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632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013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093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939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75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28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327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655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894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364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39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98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905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720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759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961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001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210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057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328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636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07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463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926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56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4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615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42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029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959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747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27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601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72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36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080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818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643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677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49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61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93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552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176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956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687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75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08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75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88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75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337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400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57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24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75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811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67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29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1036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866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7887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72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45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257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179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61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00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59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440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76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102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25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72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04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175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33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62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09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881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812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316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832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02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607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794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934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245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491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578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813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84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97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563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616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476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991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989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763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446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948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62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543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22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269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339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629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88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390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064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371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500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119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285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127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633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25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008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736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36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21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365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225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299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081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008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048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012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639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422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287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112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15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633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87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60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491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98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686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96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080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480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137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30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395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4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792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621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999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30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6753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661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200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37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060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697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36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519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40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201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163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567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25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246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01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58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450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67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87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692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941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51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92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911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095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997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118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254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951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270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856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354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455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065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287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028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449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944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378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33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304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330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300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418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811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231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2.jpeg"/><Relationship Id="rId21" Type="http://schemas.openxmlformats.org/officeDocument/2006/relationships/image" Target="media/image13.jpeg"/><Relationship Id="rId22" Type="http://schemas.openxmlformats.org/officeDocument/2006/relationships/image" Target="media/image14.jpeg"/><Relationship Id="rId23" Type="http://schemas.openxmlformats.org/officeDocument/2006/relationships/image" Target="media/image15.jpeg"/><Relationship Id="rId24" Type="http://schemas.openxmlformats.org/officeDocument/2006/relationships/image" Target="media/image16.jpeg"/><Relationship Id="rId25" Type="http://schemas.openxmlformats.org/officeDocument/2006/relationships/image" Target="media/image17.jpeg"/><Relationship Id="rId26" Type="http://schemas.openxmlformats.org/officeDocument/2006/relationships/image" Target="media/image18.jpeg"/><Relationship Id="rId27" Type="http://schemas.openxmlformats.org/officeDocument/2006/relationships/image" Target="media/image19.jpeg"/><Relationship Id="rId28" Type="http://schemas.openxmlformats.org/officeDocument/2006/relationships/image" Target="media/image20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30" Type="http://schemas.openxmlformats.org/officeDocument/2006/relationships/image" Target="media/image22.jpeg"/><Relationship Id="rId31" Type="http://schemas.openxmlformats.org/officeDocument/2006/relationships/image" Target="media/image23.jpeg"/><Relationship Id="rId32" Type="http://schemas.openxmlformats.org/officeDocument/2006/relationships/image" Target="media/image24.png"/><Relationship Id="rId9" Type="http://schemas.openxmlformats.org/officeDocument/2006/relationships/hyperlink" Target="https://creativeeducator.tech4learning.com/v01/lessons/Take_a_Tour_of_a_Biome" TargetMode="Externa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eg"/><Relationship Id="rId33" Type="http://schemas.openxmlformats.org/officeDocument/2006/relationships/fontTable" Target="fontTable.xml"/><Relationship Id="rId34" Type="http://schemas.openxmlformats.org/officeDocument/2006/relationships/theme" Target="theme/theme1.xml"/><Relationship Id="rId10" Type="http://schemas.openxmlformats.org/officeDocument/2006/relationships/image" Target="media/image2.jpeg"/><Relationship Id="rId11" Type="http://schemas.openxmlformats.org/officeDocument/2006/relationships/image" Target="media/image3.jpeg"/><Relationship Id="rId12" Type="http://schemas.openxmlformats.org/officeDocument/2006/relationships/image" Target="media/image4.jpeg"/><Relationship Id="rId13" Type="http://schemas.openxmlformats.org/officeDocument/2006/relationships/image" Target="media/image5.jpeg"/><Relationship Id="rId14" Type="http://schemas.openxmlformats.org/officeDocument/2006/relationships/image" Target="media/image6.jpeg"/><Relationship Id="rId15" Type="http://schemas.openxmlformats.org/officeDocument/2006/relationships/image" Target="media/image7.jpeg"/><Relationship Id="rId16" Type="http://schemas.openxmlformats.org/officeDocument/2006/relationships/image" Target="media/image8.jpeg"/><Relationship Id="rId17" Type="http://schemas.openxmlformats.org/officeDocument/2006/relationships/image" Target="media/image9.jpeg"/><Relationship Id="rId18" Type="http://schemas.openxmlformats.org/officeDocument/2006/relationships/image" Target="media/image10.jpeg"/><Relationship Id="rId19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Arial Black-Arial">
      <a:majorFont>
        <a:latin typeface="Arial Black" panose="020B0A04020102020204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1D87D8CF-2A2A-9843-978F-3278BB5DC31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508</Words>
  <Characters>2896</Characters>
  <Application>Microsoft Macintosh Word</Application>
  <DocSecurity>0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3398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Tamara Radford</dc:creator>
  <cp:keywords/>
  <dc:description/>
  <cp:lastModifiedBy>Microsoft Office User</cp:lastModifiedBy>
  <cp:revision>2</cp:revision>
  <cp:lastPrinted>2019-01-18T06:17:00Z</cp:lastPrinted>
  <dcterms:created xsi:type="dcterms:W3CDTF">2019-01-25T22:26:00Z</dcterms:created>
  <dcterms:modified xsi:type="dcterms:W3CDTF">2019-01-25T22:26:00Z</dcterms:modified>
</cp:coreProperties>
</file>